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B8415" w14:textId="64EBBEB7" w:rsidR="00090AD0" w:rsidRPr="00375280" w:rsidRDefault="00393F3D" w:rsidP="00375280">
      <w:pPr>
        <w:tabs>
          <w:tab w:val="left" w:pos="8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14C0F">
        <w:rPr>
          <w:rFonts w:ascii="AGaramondPro-Regular" w:hAnsi="AGaramondPro-Regular" w:cs="AGaramondPro-Regular"/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8D9A54" wp14:editId="44665E89">
                <wp:simplePos x="0" y="0"/>
                <wp:positionH relativeFrom="column">
                  <wp:posOffset>168910</wp:posOffset>
                </wp:positionH>
                <wp:positionV relativeFrom="paragraph">
                  <wp:posOffset>-1642745</wp:posOffset>
                </wp:positionV>
                <wp:extent cx="4699000" cy="1352550"/>
                <wp:effectExtent l="0" t="0" r="0" b="0"/>
                <wp:wrapNone/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2D793" w14:textId="77777777" w:rsidR="00614C0F" w:rsidRDefault="00090AD0" w:rsidP="00393F3D">
                            <w:pPr>
                              <w:jc w:val="center"/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614C0F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Personvalg </w:t>
                            </w:r>
                          </w:p>
                          <w:p w14:paraId="55A4DDD2" w14:textId="15B42905" w:rsidR="00393F3D" w:rsidRPr="00614C0F" w:rsidRDefault="00090AD0" w:rsidP="00393F3D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614C0F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  <w:sz w:val="72"/>
                                <w:szCs w:val="72"/>
                              </w:rPr>
                              <w:t>DcH</w:t>
                            </w:r>
                            <w:r w:rsidR="00FD1B2E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20</w:t>
                            </w:r>
                            <w:r w:rsidR="00D33744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  <w:sz w:val="72"/>
                                <w:szCs w:val="72"/>
                              </w:rPr>
                              <w:t>2</w:t>
                            </w:r>
                            <w:r w:rsidR="00030B48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  <w:sz w:val="72"/>
                                <w:szCs w:val="72"/>
                              </w:rPr>
                              <w:t>5</w:t>
                            </w:r>
                            <w:r w:rsidRPr="00614C0F">
                              <w:rPr>
                                <w:rFonts w:ascii="AGaramondPro-Regular" w:hAnsi="AGaramondPro-Regular" w:cs="AGaramondPro-Regular"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D9A54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3.3pt;margin-top:-129.35pt;width:370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" filled="f" stroked="f">
                <v:textbox>
                  <w:txbxContent>
                    <w:p w14:paraId="0AD2D793" w14:textId="77777777" w:rsidR="00614C0F" w:rsidRDefault="00090AD0" w:rsidP="00393F3D">
                      <w:pPr>
                        <w:jc w:val="center"/>
                        <w:rPr>
                          <w:rFonts w:ascii="AGaramondPro-Regular" w:hAnsi="AGaramondPro-Regular" w:cs="AGaramondPro-Regular"/>
                          <w:color w:val="000000" w:themeColor="text1"/>
                          <w:sz w:val="72"/>
                          <w:szCs w:val="72"/>
                        </w:rPr>
                      </w:pPr>
                      <w:r w:rsidRPr="00614C0F">
                        <w:rPr>
                          <w:rFonts w:ascii="AGaramondPro-Regular" w:hAnsi="AGaramondPro-Regular" w:cs="AGaramondPro-Regular"/>
                          <w:color w:val="000000" w:themeColor="text1"/>
                          <w:sz w:val="72"/>
                          <w:szCs w:val="72"/>
                        </w:rPr>
                        <w:t xml:space="preserve">Personvalg </w:t>
                      </w:r>
                    </w:p>
                    <w:p w14:paraId="55A4DDD2" w14:textId="15B42905" w:rsidR="00393F3D" w:rsidRPr="00614C0F" w:rsidRDefault="00090AD0" w:rsidP="00393F3D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 w:rsidRPr="00614C0F">
                        <w:rPr>
                          <w:rFonts w:ascii="AGaramondPro-Regular" w:hAnsi="AGaramondPro-Regular" w:cs="AGaramondPro-Regular"/>
                          <w:color w:val="000000" w:themeColor="text1"/>
                          <w:sz w:val="72"/>
                          <w:szCs w:val="72"/>
                        </w:rPr>
                        <w:t>DcH</w:t>
                      </w:r>
                      <w:r w:rsidR="00FD1B2E">
                        <w:rPr>
                          <w:rFonts w:ascii="AGaramondPro-Regular" w:hAnsi="AGaramondPro-Regular" w:cs="AGaramondPro-Regular"/>
                          <w:color w:val="000000" w:themeColor="text1"/>
                          <w:sz w:val="72"/>
                          <w:szCs w:val="72"/>
                        </w:rPr>
                        <w:t xml:space="preserve"> 20</w:t>
                      </w:r>
                      <w:r w:rsidR="00D33744">
                        <w:rPr>
                          <w:rFonts w:ascii="AGaramondPro-Regular" w:hAnsi="AGaramondPro-Regular" w:cs="AGaramondPro-Regular"/>
                          <w:color w:val="000000" w:themeColor="text1"/>
                          <w:sz w:val="72"/>
                          <w:szCs w:val="72"/>
                        </w:rPr>
                        <w:t>2</w:t>
                      </w:r>
                      <w:r w:rsidR="00030B48">
                        <w:rPr>
                          <w:rFonts w:ascii="AGaramondPro-Regular" w:hAnsi="AGaramondPro-Regular" w:cs="AGaramondPro-Regular"/>
                          <w:color w:val="000000" w:themeColor="text1"/>
                          <w:sz w:val="72"/>
                          <w:szCs w:val="72"/>
                        </w:rPr>
                        <w:t>5</w:t>
                      </w:r>
                      <w:r w:rsidRPr="00614C0F">
                        <w:rPr>
                          <w:rFonts w:ascii="AGaramondPro-Regular" w:hAnsi="AGaramondPro-Regular" w:cs="AGaramondPro-Regular"/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90AD0" w:rsidRPr="00614C0F">
        <w:rPr>
          <w:rFonts w:ascii="Times New Roman" w:hAnsi="Times New Roman"/>
          <w:b/>
          <w:sz w:val="32"/>
          <w:szCs w:val="32"/>
        </w:rPr>
        <w:t>Liste A</w:t>
      </w:r>
      <w:r w:rsidR="00375280">
        <w:rPr>
          <w:rFonts w:ascii="Times New Roman" w:hAnsi="Times New Roman"/>
          <w:b/>
          <w:sz w:val="32"/>
          <w:szCs w:val="32"/>
        </w:rPr>
        <w:tab/>
      </w:r>
    </w:p>
    <w:p w14:paraId="1447114B" w14:textId="77777777" w:rsidR="00090AD0" w:rsidRPr="001B34A2" w:rsidRDefault="00090AD0" w:rsidP="00090AD0">
      <w:pPr>
        <w:tabs>
          <w:tab w:val="left" w:pos="-1"/>
          <w:tab w:val="center" w:pos="9183"/>
        </w:tabs>
        <w:rPr>
          <w:rFonts w:ascii="Times New Roman" w:hAnsi="Times New Roman"/>
          <w:szCs w:val="24"/>
        </w:rPr>
      </w:pPr>
      <w:r w:rsidRPr="00614C0F">
        <w:rPr>
          <w:rFonts w:ascii="Times New Roman" w:hAnsi="Times New Roman"/>
          <w:b/>
          <w:sz w:val="32"/>
          <w:szCs w:val="32"/>
        </w:rPr>
        <w:t>Forslag til kandidater</w:t>
      </w:r>
    </w:p>
    <w:p w14:paraId="056F20CC" w14:textId="77777777" w:rsidR="00090AD0" w:rsidRDefault="00090AD0" w:rsidP="00090AD0">
      <w:pPr>
        <w:tabs>
          <w:tab w:val="left" w:pos="1983"/>
          <w:tab w:val="center" w:pos="9127"/>
        </w:tabs>
        <w:ind w:right="-2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</w:t>
      </w:r>
    </w:p>
    <w:p w14:paraId="1349EE94" w14:textId="03F5E10C" w:rsidR="00090AD0" w:rsidRPr="008262FE" w:rsidRDefault="00090AD0" w:rsidP="00090AD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Forslag til</w:t>
      </w:r>
      <w:r w:rsidRPr="008262FE">
        <w:rPr>
          <w:rFonts w:ascii="Times New Roman" w:hAnsi="Times New Roman"/>
          <w:b/>
        </w:rPr>
        <w:t xml:space="preserve"> kandidater til personvalgene (§</w:t>
      </w:r>
      <w:r w:rsidR="00320D1E">
        <w:rPr>
          <w:rFonts w:ascii="Times New Roman" w:hAnsi="Times New Roman"/>
          <w:b/>
        </w:rPr>
        <w:t>8</w:t>
      </w:r>
      <w:r w:rsidRPr="008262FE">
        <w:rPr>
          <w:rFonts w:ascii="Times New Roman" w:hAnsi="Times New Roman"/>
          <w:b/>
        </w:rPr>
        <w:t>) på DcH</w:t>
      </w:r>
      <w:r w:rsidR="00134D0D">
        <w:rPr>
          <w:rFonts w:ascii="Times New Roman" w:hAnsi="Times New Roman"/>
          <w:b/>
        </w:rPr>
        <w:t>’</w:t>
      </w:r>
      <w:r w:rsidRPr="008262FE">
        <w:rPr>
          <w:rFonts w:ascii="Times New Roman" w:hAnsi="Times New Roman"/>
          <w:b/>
        </w:rPr>
        <w:t xml:space="preserve">s ordinære landsmøde </w:t>
      </w:r>
      <w:r w:rsidR="00955B79">
        <w:rPr>
          <w:rFonts w:ascii="Times New Roman" w:hAnsi="Times New Roman"/>
          <w:b/>
        </w:rPr>
        <w:t>1</w:t>
      </w:r>
      <w:r w:rsidR="00C512E0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. </w:t>
      </w:r>
      <w:r w:rsidR="00FD1B2E">
        <w:rPr>
          <w:rFonts w:ascii="Times New Roman" w:hAnsi="Times New Roman"/>
          <w:b/>
        </w:rPr>
        <w:t>marts 20</w:t>
      </w:r>
      <w:r w:rsidR="00D33744">
        <w:rPr>
          <w:rFonts w:ascii="Times New Roman" w:hAnsi="Times New Roman"/>
          <w:b/>
        </w:rPr>
        <w:t>2</w:t>
      </w:r>
      <w:r w:rsidR="00030B48">
        <w:rPr>
          <w:rFonts w:ascii="Times New Roman" w:hAnsi="Times New Roman"/>
          <w:b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1915"/>
        <w:gridCol w:w="2621"/>
        <w:gridCol w:w="2257"/>
      </w:tblGrid>
      <w:tr w:rsidR="00090AD0" w:rsidRPr="008262FE" w14:paraId="3C7E57F8" w14:textId="77777777" w:rsidTr="00E85F6B">
        <w:trPr>
          <w:trHeight w:val="942"/>
        </w:trPr>
        <w:tc>
          <w:tcPr>
            <w:tcW w:w="2421" w:type="dxa"/>
          </w:tcPr>
          <w:p w14:paraId="16526DA6" w14:textId="77777777" w:rsidR="00090AD0" w:rsidRPr="00E512B0" w:rsidRDefault="00090AD0" w:rsidP="00614C0F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</w:p>
          <w:p w14:paraId="73453086" w14:textId="77777777" w:rsidR="00090AD0" w:rsidRPr="008262FE" w:rsidRDefault="00090AD0" w:rsidP="00614C0F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E512B0">
              <w:rPr>
                <w:rFonts w:ascii="Times New Roman" w:hAnsi="Times New Roman"/>
                <w:b/>
                <w:sz w:val="20"/>
              </w:rPr>
              <w:t>Kandidatens</w:t>
            </w:r>
            <w:r w:rsidRPr="008262FE">
              <w:rPr>
                <w:rFonts w:ascii="Times New Roman" w:hAnsi="Times New Roman"/>
                <w:b/>
                <w:sz w:val="20"/>
              </w:rPr>
              <w:t xml:space="preserve"> navn</w:t>
            </w:r>
          </w:p>
        </w:tc>
        <w:tc>
          <w:tcPr>
            <w:tcW w:w="1915" w:type="dxa"/>
          </w:tcPr>
          <w:p w14:paraId="40637FDD" w14:textId="77777777" w:rsidR="00090AD0" w:rsidRPr="008262FE" w:rsidRDefault="00090AD0" w:rsidP="00614C0F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</w:p>
          <w:p w14:paraId="442D0C70" w14:textId="77777777" w:rsidR="00090AD0" w:rsidRPr="008262FE" w:rsidRDefault="00090AD0" w:rsidP="00614C0F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8262FE">
              <w:rPr>
                <w:rFonts w:ascii="Times New Roman" w:hAnsi="Times New Roman"/>
                <w:b/>
                <w:sz w:val="20"/>
              </w:rPr>
              <w:t>Medlemsnummer</w:t>
            </w:r>
          </w:p>
        </w:tc>
        <w:tc>
          <w:tcPr>
            <w:tcW w:w="2621" w:type="dxa"/>
          </w:tcPr>
          <w:p w14:paraId="0F4305A6" w14:textId="77777777" w:rsidR="00090AD0" w:rsidRPr="008262FE" w:rsidRDefault="00090AD0" w:rsidP="00614C0F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</w:p>
          <w:p w14:paraId="193C666E" w14:textId="77777777" w:rsidR="00090AD0" w:rsidRPr="008262FE" w:rsidRDefault="00090AD0" w:rsidP="00614C0F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8262FE">
              <w:rPr>
                <w:rFonts w:ascii="Times New Roman" w:hAnsi="Times New Roman"/>
                <w:b/>
                <w:sz w:val="20"/>
              </w:rPr>
              <w:t>Opstilles til</w:t>
            </w:r>
          </w:p>
        </w:tc>
        <w:tc>
          <w:tcPr>
            <w:tcW w:w="2257" w:type="dxa"/>
          </w:tcPr>
          <w:p w14:paraId="3D325B7C" w14:textId="77777777" w:rsidR="00090AD0" w:rsidRPr="008262FE" w:rsidRDefault="00090AD0" w:rsidP="00614C0F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</w:p>
          <w:p w14:paraId="4FEC6F80" w14:textId="77777777" w:rsidR="00090AD0" w:rsidRPr="008262FE" w:rsidRDefault="00090AD0" w:rsidP="00614C0F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8262FE">
              <w:rPr>
                <w:rFonts w:ascii="Times New Roman" w:hAnsi="Times New Roman"/>
                <w:b/>
                <w:sz w:val="20"/>
              </w:rPr>
              <w:t xml:space="preserve">Skriftligt materiale vedlagt (X) </w:t>
            </w:r>
          </w:p>
        </w:tc>
      </w:tr>
      <w:tr w:rsidR="002B30FD" w:rsidRPr="008262FE" w14:paraId="1B92A5C3" w14:textId="77777777" w:rsidTr="00E85F6B">
        <w:trPr>
          <w:trHeight w:val="432"/>
        </w:trPr>
        <w:tc>
          <w:tcPr>
            <w:tcW w:w="2421" w:type="dxa"/>
          </w:tcPr>
          <w:p w14:paraId="56019019" w14:textId="77777777" w:rsidR="002B30FD" w:rsidRPr="008262FE" w:rsidRDefault="002B30FD" w:rsidP="00614C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14:paraId="1501E21B" w14:textId="77777777" w:rsidR="002B30FD" w:rsidRPr="008262FE" w:rsidRDefault="002B30FD" w:rsidP="00614C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21" w:type="dxa"/>
          </w:tcPr>
          <w:p w14:paraId="044BE32E" w14:textId="77777777" w:rsidR="002B30FD" w:rsidRDefault="002B30FD" w:rsidP="00614C0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Landsformand</w:t>
            </w:r>
          </w:p>
        </w:tc>
        <w:tc>
          <w:tcPr>
            <w:tcW w:w="2257" w:type="dxa"/>
          </w:tcPr>
          <w:p w14:paraId="6E57061E" w14:textId="77777777" w:rsidR="002B30FD" w:rsidRPr="008262FE" w:rsidRDefault="002B30FD" w:rsidP="00614C0F">
            <w:pPr>
              <w:spacing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8E1741" w:rsidRPr="008262FE" w14:paraId="22C0343F" w14:textId="77777777" w:rsidTr="00E85F6B">
        <w:trPr>
          <w:trHeight w:val="432"/>
        </w:trPr>
        <w:tc>
          <w:tcPr>
            <w:tcW w:w="2421" w:type="dxa"/>
          </w:tcPr>
          <w:p w14:paraId="1A104737" w14:textId="77777777" w:rsidR="008E1741" w:rsidRPr="008262FE" w:rsidRDefault="008E1741" w:rsidP="00614C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14:paraId="7D88CF1C" w14:textId="77777777" w:rsidR="008E1741" w:rsidRPr="008262FE" w:rsidRDefault="008E1741" w:rsidP="00614C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21" w:type="dxa"/>
          </w:tcPr>
          <w:p w14:paraId="047E65FA" w14:textId="7D5BB0AC" w:rsidR="008E1741" w:rsidRDefault="008E1741" w:rsidP="00614C0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Landsnæstformand </w:t>
            </w:r>
            <w:r w:rsidR="00AF7EEB">
              <w:rPr>
                <w:rFonts w:ascii="Times New Roman" w:hAnsi="Times New Roman"/>
              </w:rPr>
              <w:t>1 år</w:t>
            </w:r>
          </w:p>
        </w:tc>
        <w:tc>
          <w:tcPr>
            <w:tcW w:w="2257" w:type="dxa"/>
          </w:tcPr>
          <w:p w14:paraId="001AE497" w14:textId="77777777" w:rsidR="008E1741" w:rsidRPr="008262FE" w:rsidRDefault="008E1741" w:rsidP="00614C0F">
            <w:pPr>
              <w:spacing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2B30FD" w:rsidRPr="008262FE" w14:paraId="2C6C889D" w14:textId="77777777" w:rsidTr="00E85F6B">
        <w:trPr>
          <w:trHeight w:val="432"/>
        </w:trPr>
        <w:tc>
          <w:tcPr>
            <w:tcW w:w="2421" w:type="dxa"/>
          </w:tcPr>
          <w:p w14:paraId="63EDDCDD" w14:textId="77777777" w:rsidR="002B30FD" w:rsidRPr="008262FE" w:rsidRDefault="002B30FD" w:rsidP="00614C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14:paraId="373EFEE0" w14:textId="77777777" w:rsidR="002B30FD" w:rsidRPr="008262FE" w:rsidRDefault="002B30FD" w:rsidP="00614C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21" w:type="dxa"/>
          </w:tcPr>
          <w:p w14:paraId="06C4A322" w14:textId="77777777" w:rsidR="002B30FD" w:rsidRPr="008262FE" w:rsidRDefault="002B30FD" w:rsidP="00614C0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DcH Bladets redaktør</w:t>
            </w:r>
          </w:p>
        </w:tc>
        <w:tc>
          <w:tcPr>
            <w:tcW w:w="2257" w:type="dxa"/>
          </w:tcPr>
          <w:p w14:paraId="40B2F4F7" w14:textId="77777777" w:rsidR="002B30FD" w:rsidRPr="008262FE" w:rsidRDefault="002B30FD" w:rsidP="00614C0F">
            <w:pPr>
              <w:spacing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2B30FD" w:rsidRPr="008262FE" w14:paraId="65BFB25F" w14:textId="77777777" w:rsidTr="00E85F6B">
        <w:trPr>
          <w:trHeight w:val="417"/>
        </w:trPr>
        <w:tc>
          <w:tcPr>
            <w:tcW w:w="2421" w:type="dxa"/>
          </w:tcPr>
          <w:p w14:paraId="5AC1C38E" w14:textId="63ADC10E" w:rsidR="002B30FD" w:rsidRPr="008262FE" w:rsidRDefault="002B30FD" w:rsidP="004B721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14:paraId="5677F43A" w14:textId="1BD415C6" w:rsidR="002B30FD" w:rsidRPr="008262FE" w:rsidRDefault="002B30FD" w:rsidP="00614C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21" w:type="dxa"/>
          </w:tcPr>
          <w:p w14:paraId="52E14683" w14:textId="6B8DA049" w:rsidR="002B30FD" w:rsidRPr="008262FE" w:rsidRDefault="00A16D45" w:rsidP="00614C0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Formand</w:t>
            </w:r>
            <w:r>
              <w:rPr>
                <w:rFonts w:ascii="Times New Roman" w:hAnsi="Times New Roman"/>
              </w:rPr>
              <w:br/>
            </w:r>
            <w:r w:rsidR="002B30FD">
              <w:rPr>
                <w:rFonts w:ascii="Times New Roman" w:hAnsi="Times New Roman"/>
              </w:rPr>
              <w:t>Agility</w:t>
            </w:r>
            <w:r w:rsidR="00884924">
              <w:rPr>
                <w:rFonts w:ascii="Times New Roman" w:hAnsi="Times New Roman"/>
              </w:rPr>
              <w:t>-/hoopers</w:t>
            </w:r>
            <w:r w:rsidR="002B30FD">
              <w:rPr>
                <w:rFonts w:ascii="Times New Roman" w:hAnsi="Times New Roman"/>
              </w:rPr>
              <w:t>udvalget</w:t>
            </w:r>
          </w:p>
        </w:tc>
        <w:tc>
          <w:tcPr>
            <w:tcW w:w="2257" w:type="dxa"/>
          </w:tcPr>
          <w:p w14:paraId="275AE995" w14:textId="5D864EEC" w:rsidR="002B30FD" w:rsidRPr="008262FE" w:rsidRDefault="002B30FD" w:rsidP="00614C0F">
            <w:pPr>
              <w:spacing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2B30FD" w:rsidRPr="008262FE" w14:paraId="45ACB44C" w14:textId="77777777" w:rsidTr="00E85F6B">
        <w:trPr>
          <w:trHeight w:val="417"/>
        </w:trPr>
        <w:tc>
          <w:tcPr>
            <w:tcW w:w="2421" w:type="dxa"/>
          </w:tcPr>
          <w:p w14:paraId="062ADE07" w14:textId="5BFF48F7" w:rsidR="002B30FD" w:rsidRPr="008262FE" w:rsidRDefault="002B30FD" w:rsidP="00614C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14:paraId="35945B28" w14:textId="3253FEAF" w:rsidR="002B30FD" w:rsidRPr="008262FE" w:rsidRDefault="002B30FD" w:rsidP="00614C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21" w:type="dxa"/>
          </w:tcPr>
          <w:p w14:paraId="1779D23E" w14:textId="77777777" w:rsidR="002B30FD" w:rsidRPr="008262FE" w:rsidRDefault="00A16D45" w:rsidP="00614C0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Formand</w:t>
            </w:r>
            <w:r>
              <w:rPr>
                <w:rFonts w:ascii="Times New Roman" w:hAnsi="Times New Roman"/>
              </w:rPr>
              <w:br/>
            </w:r>
            <w:r w:rsidR="002B30FD">
              <w:rPr>
                <w:rFonts w:ascii="Times New Roman" w:hAnsi="Times New Roman"/>
              </w:rPr>
              <w:t>Konkurrenceudvalget</w:t>
            </w:r>
          </w:p>
        </w:tc>
        <w:tc>
          <w:tcPr>
            <w:tcW w:w="2257" w:type="dxa"/>
          </w:tcPr>
          <w:p w14:paraId="37835DA7" w14:textId="02541A69" w:rsidR="002B30FD" w:rsidRPr="008262FE" w:rsidRDefault="002B30FD" w:rsidP="00614C0F">
            <w:pPr>
              <w:spacing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2B30FD" w:rsidRPr="008262FE" w14:paraId="1C91FCE3" w14:textId="77777777" w:rsidTr="00E85F6B">
        <w:trPr>
          <w:trHeight w:val="509"/>
        </w:trPr>
        <w:tc>
          <w:tcPr>
            <w:tcW w:w="2421" w:type="dxa"/>
          </w:tcPr>
          <w:p w14:paraId="0D8D9F47" w14:textId="6B9F221D" w:rsidR="002B30FD" w:rsidRPr="008262FE" w:rsidRDefault="002B30FD" w:rsidP="00614C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14:paraId="0D242E34" w14:textId="5B5E4A6D" w:rsidR="002B30FD" w:rsidRPr="008262FE" w:rsidRDefault="002B30FD" w:rsidP="00614C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21" w:type="dxa"/>
          </w:tcPr>
          <w:p w14:paraId="400D3856" w14:textId="49E063DD" w:rsidR="002B30FD" w:rsidRPr="008262FE" w:rsidRDefault="00A16D45" w:rsidP="00614C0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Formand</w:t>
            </w:r>
            <w:r>
              <w:rPr>
                <w:rFonts w:ascii="Times New Roman" w:hAnsi="Times New Roman"/>
              </w:rPr>
              <w:br/>
            </w:r>
            <w:r w:rsidR="002B30FD">
              <w:rPr>
                <w:rFonts w:ascii="Times New Roman" w:hAnsi="Times New Roman"/>
              </w:rPr>
              <w:t>Rallyudvalget</w:t>
            </w:r>
          </w:p>
        </w:tc>
        <w:tc>
          <w:tcPr>
            <w:tcW w:w="2257" w:type="dxa"/>
          </w:tcPr>
          <w:p w14:paraId="563724F7" w14:textId="048EA495" w:rsidR="002B30FD" w:rsidRPr="008262FE" w:rsidRDefault="002B30FD" w:rsidP="00614C0F">
            <w:pPr>
              <w:spacing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2B30FD" w:rsidRPr="008262FE" w14:paraId="756D480A" w14:textId="77777777" w:rsidTr="00E85F6B">
        <w:trPr>
          <w:trHeight w:val="525"/>
        </w:trPr>
        <w:tc>
          <w:tcPr>
            <w:tcW w:w="2421" w:type="dxa"/>
          </w:tcPr>
          <w:p w14:paraId="279F4C2F" w14:textId="52ECB270" w:rsidR="002B30FD" w:rsidRPr="008262FE" w:rsidRDefault="002B30FD" w:rsidP="00614C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14:paraId="253A7800" w14:textId="4B5A230B" w:rsidR="002B30FD" w:rsidRPr="008262FE" w:rsidRDefault="002B30FD" w:rsidP="00614C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21" w:type="dxa"/>
          </w:tcPr>
          <w:p w14:paraId="4F1A5212" w14:textId="77777777" w:rsidR="002B30FD" w:rsidRPr="008262FE" w:rsidRDefault="00A16D45" w:rsidP="00614C0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Formand</w:t>
            </w:r>
            <w:r>
              <w:rPr>
                <w:rFonts w:ascii="Times New Roman" w:hAnsi="Times New Roman"/>
              </w:rPr>
              <w:br/>
            </w:r>
            <w:r w:rsidR="002B30FD">
              <w:rPr>
                <w:rFonts w:ascii="Times New Roman" w:hAnsi="Times New Roman"/>
              </w:rPr>
              <w:t>Uddannelsesudvalget</w:t>
            </w:r>
          </w:p>
        </w:tc>
        <w:tc>
          <w:tcPr>
            <w:tcW w:w="2257" w:type="dxa"/>
          </w:tcPr>
          <w:p w14:paraId="3FCB4D9D" w14:textId="6F4C8A5E" w:rsidR="002B30FD" w:rsidRPr="008262FE" w:rsidRDefault="002B30FD" w:rsidP="00614C0F">
            <w:pPr>
              <w:spacing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2B30FD" w:rsidRPr="008262FE" w14:paraId="770CDF89" w14:textId="77777777" w:rsidTr="00E85F6B">
        <w:trPr>
          <w:trHeight w:val="525"/>
        </w:trPr>
        <w:tc>
          <w:tcPr>
            <w:tcW w:w="2421" w:type="dxa"/>
          </w:tcPr>
          <w:p w14:paraId="7C7196D3" w14:textId="77777777" w:rsidR="002B30FD" w:rsidRDefault="002B30FD" w:rsidP="00614C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14:paraId="2CB40BC6" w14:textId="77777777" w:rsidR="002B30FD" w:rsidRDefault="002B30FD" w:rsidP="00614C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21" w:type="dxa"/>
          </w:tcPr>
          <w:p w14:paraId="12346CCB" w14:textId="7C61AFB9" w:rsidR="002B30FD" w:rsidRDefault="000A5A46" w:rsidP="00614C0F">
            <w:pPr>
              <w:spacing w:line="240" w:lineRule="auto"/>
              <w:rPr>
                <w:rFonts w:ascii="Times New Roman" w:hAnsi="Times New Roman"/>
              </w:rPr>
            </w:pPr>
            <w:r w:rsidRPr="000A5A46">
              <w:rPr>
                <w:rFonts w:ascii="Times New Roman" w:hAnsi="Times New Roman"/>
              </w:rPr>
              <w:t>Formand              Noseworkudvalget</w:t>
            </w:r>
          </w:p>
        </w:tc>
        <w:tc>
          <w:tcPr>
            <w:tcW w:w="2257" w:type="dxa"/>
          </w:tcPr>
          <w:p w14:paraId="003E74A0" w14:textId="77777777" w:rsidR="002B30FD" w:rsidRDefault="002B30FD" w:rsidP="00614C0F">
            <w:pPr>
              <w:spacing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43E87A90" w14:textId="2E34987D" w:rsidR="00E54648" w:rsidRDefault="00E54648" w:rsidP="00090AD0">
      <w:pPr>
        <w:rPr>
          <w:rFonts w:ascii="Times New Roman" w:hAnsi="Times New Roman"/>
        </w:rPr>
      </w:pPr>
    </w:p>
    <w:p w14:paraId="32CAB5E9" w14:textId="71276F71" w:rsidR="001707FC" w:rsidRDefault="001707FC" w:rsidP="00090AD0">
      <w:pPr>
        <w:rPr>
          <w:rFonts w:ascii="Times New Roman" w:hAnsi="Times New Roman"/>
          <w:b/>
        </w:rPr>
      </w:pPr>
      <w:r w:rsidRPr="001707FC">
        <w:rPr>
          <w:rFonts w:ascii="Times New Roman" w:hAnsi="Times New Roman"/>
          <w:b/>
        </w:rPr>
        <w:t>HUSK AT FÅ KANDIDATERNES ACCEPT PÅ, AT DE VIL OPSTILLES TIL VALG</w:t>
      </w:r>
    </w:p>
    <w:p w14:paraId="6A3047EA" w14:textId="18076052" w:rsidR="0052355F" w:rsidRPr="0052355F" w:rsidRDefault="0052355F" w:rsidP="0052355F">
      <w:pPr>
        <w:rPr>
          <w:rFonts w:ascii="Times New Roman" w:hAnsi="Times New Roman"/>
        </w:rPr>
      </w:pPr>
      <w:r w:rsidRPr="0052355F">
        <w:rPr>
          <w:rFonts w:ascii="Times New Roman" w:hAnsi="Times New Roman"/>
        </w:rPr>
        <w:t>Forslagsstiller:</w:t>
      </w:r>
    </w:p>
    <w:p w14:paraId="3D5A1373" w14:textId="63829D19" w:rsidR="0052355F" w:rsidRDefault="0052355F" w:rsidP="0052355F">
      <w:pPr>
        <w:rPr>
          <w:rFonts w:ascii="Times New Roman" w:hAnsi="Times New Roman"/>
        </w:rPr>
      </w:pPr>
      <w:r w:rsidRPr="0052355F">
        <w:rPr>
          <w:rFonts w:ascii="Times New Roman" w:hAnsi="Times New Roman"/>
        </w:rPr>
        <w:t xml:space="preserve">Dato     </w:t>
      </w:r>
      <w:r w:rsidRPr="0052355F">
        <w:rPr>
          <w:rFonts w:ascii="Times New Roman" w:hAnsi="Times New Roman"/>
        </w:rPr>
        <w:tab/>
      </w:r>
      <w:r w:rsidRPr="0052355F">
        <w:rPr>
          <w:rFonts w:ascii="Times New Roman" w:hAnsi="Times New Roman"/>
        </w:rPr>
        <w:tab/>
        <w:t xml:space="preserve">     Underskrift</w:t>
      </w:r>
    </w:p>
    <w:p w14:paraId="44BF2D45" w14:textId="77777777" w:rsidR="0052355F" w:rsidRDefault="0052355F" w:rsidP="0052355F">
      <w:pPr>
        <w:rPr>
          <w:rFonts w:ascii="Times New Roman" w:hAnsi="Times New Roman"/>
        </w:rPr>
      </w:pPr>
    </w:p>
    <w:p w14:paraId="54863A80" w14:textId="43A8FB58" w:rsidR="0052355F" w:rsidRPr="0052355F" w:rsidRDefault="0052355F" w:rsidP="0052355F">
      <w:pPr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Pr="0052355F">
        <w:rPr>
          <w:rFonts w:ascii="Times New Roman" w:hAnsi="Times New Roman"/>
        </w:rPr>
        <w:t>isten udfyldes omhyggeligt med blokbogstaver eller maskinskrift og underskrives af formanden for landsforeningen, kredsen eller lokalforeningen.</w:t>
      </w:r>
    </w:p>
    <w:p w14:paraId="3C986836" w14:textId="4C69886F" w:rsidR="0052355F" w:rsidRDefault="0052355F" w:rsidP="0052355F">
      <w:pPr>
        <w:rPr>
          <w:rFonts w:ascii="Times New Roman" w:hAnsi="Times New Roman"/>
        </w:rPr>
      </w:pPr>
      <w:r w:rsidRPr="0052355F">
        <w:rPr>
          <w:rFonts w:ascii="Times New Roman" w:hAnsi="Times New Roman"/>
        </w:rPr>
        <w:t xml:space="preserve">Listen, eventuelt med bilag, sendes til DcH´s sekretariat, således, at den er fremme senest </w:t>
      </w:r>
      <w:r w:rsidR="00575EF2">
        <w:rPr>
          <w:rFonts w:ascii="Times New Roman" w:hAnsi="Times New Roman"/>
        </w:rPr>
        <w:t>15</w:t>
      </w:r>
      <w:r w:rsidRPr="0052355F">
        <w:rPr>
          <w:rFonts w:ascii="Times New Roman" w:hAnsi="Times New Roman"/>
        </w:rPr>
        <w:t xml:space="preserve">. </w:t>
      </w:r>
      <w:r w:rsidR="00575EF2">
        <w:rPr>
          <w:rFonts w:ascii="Times New Roman" w:hAnsi="Times New Roman"/>
        </w:rPr>
        <w:t>januar</w:t>
      </w:r>
      <w:r w:rsidRPr="0052355F">
        <w:rPr>
          <w:rFonts w:ascii="Times New Roman" w:hAnsi="Times New Roman"/>
        </w:rPr>
        <w:t xml:space="preserve"> 20</w:t>
      </w:r>
      <w:r w:rsidR="00D33744">
        <w:rPr>
          <w:rFonts w:ascii="Times New Roman" w:hAnsi="Times New Roman"/>
        </w:rPr>
        <w:t>2</w:t>
      </w:r>
      <w:r w:rsidR="00170190">
        <w:rPr>
          <w:rFonts w:ascii="Times New Roman" w:hAnsi="Times New Roman"/>
        </w:rPr>
        <w:t>5</w:t>
      </w:r>
    </w:p>
    <w:sectPr w:rsidR="0052355F" w:rsidSect="00393F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02B1E" w14:textId="77777777" w:rsidR="007256B3" w:rsidRDefault="007256B3" w:rsidP="00B849B9">
      <w:pPr>
        <w:spacing w:after="0" w:line="240" w:lineRule="auto"/>
      </w:pPr>
      <w:r>
        <w:separator/>
      </w:r>
    </w:p>
  </w:endnote>
  <w:endnote w:type="continuationSeparator" w:id="0">
    <w:p w14:paraId="6C1D219A" w14:textId="77777777" w:rsidR="007256B3" w:rsidRDefault="007256B3" w:rsidP="00B8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rganSnLining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gyptienneF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AE58C" w14:textId="77777777" w:rsidR="0015034A" w:rsidRDefault="0015034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4D50B" w14:textId="1F14052A" w:rsidR="0052355F" w:rsidRDefault="0015034A">
    <w:pPr>
      <w:pStyle w:val="Sidefod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E16D26E" wp14:editId="10A7F865">
              <wp:simplePos x="0" y="0"/>
              <wp:positionH relativeFrom="column">
                <wp:posOffset>-656590</wp:posOffset>
              </wp:positionH>
              <wp:positionV relativeFrom="paragraph">
                <wp:posOffset>-184785</wp:posOffset>
              </wp:positionV>
              <wp:extent cx="5897245" cy="814705"/>
              <wp:effectExtent l="0" t="0" r="0" b="4445"/>
              <wp:wrapNone/>
              <wp:docPr id="2" name="Grup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245" cy="814705"/>
                        <a:chOff x="0" y="0"/>
                        <a:chExt cx="5897245" cy="814705"/>
                      </a:xfrm>
                    </wpg:grpSpPr>
                    <wps:wsp>
                      <wps:cNvPr id="1" name="Tekstfelt 1"/>
                      <wps:cNvSpPr txBox="1"/>
                      <wps:spPr>
                        <a:xfrm>
                          <a:off x="0" y="0"/>
                          <a:ext cx="589724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98D0BB" w14:textId="77777777" w:rsidR="00317153" w:rsidRPr="00350560" w:rsidRDefault="00317153" w:rsidP="00317153">
                            <w:pPr>
                              <w:pStyle w:val="Sidehoved"/>
                              <w:jc w:val="center"/>
                              <w:rPr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0560">
                              <w:rPr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 styrker vore</w:t>
                            </w:r>
                            <w:r>
                              <w:rPr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350560">
                              <w:rPr>
                                <w:noProof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værdier FÆLLESKAB, ÅBENHED og KVALITET, under mottoet AKTIV HUND I DcH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6" name="Tekstfelt 2"/>
                      <wps:cNvSpPr txBox="1">
                        <a:spLocks noChangeArrowheads="1"/>
                      </wps:cNvSpPr>
                      <wps:spPr bwMode="auto">
                        <a:xfrm>
                          <a:off x="177800" y="196850"/>
                          <a:ext cx="5438775" cy="617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54E0D" w14:textId="77777777" w:rsidR="000A241B" w:rsidRPr="00393F3D" w:rsidRDefault="000A241B" w:rsidP="000A24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rganSnLining-Bold" w:hAnsi="MorganSnLining-Bold" w:cs="MorganSnLining-Bold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3F3D">
                              <w:rPr>
                                <w:rFonts w:ascii="MorganSnLining-Bold" w:hAnsi="MorganSnLining-Bold" w:cs="MorganSnLining-Bold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Sekretariatet</w:t>
                            </w:r>
                          </w:p>
                          <w:p w14:paraId="26901E98" w14:textId="77777777" w:rsidR="000A241B" w:rsidRPr="00393F3D" w:rsidRDefault="000A241B" w:rsidP="000A24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EgyptienneF-Roman" w:hAnsi="EgyptienneF-Roman" w:cs="EgyptienneF-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3F3D">
                              <w:rPr>
                                <w:rFonts w:ascii="EgyptienneF-Roman" w:hAnsi="EgyptienneF-Roman" w:cs="EgyptienneF-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Forretningsfører Jan E Nielsen • Anton Berntsen </w:t>
                            </w:r>
                            <w:r>
                              <w:rPr>
                                <w:rFonts w:ascii="EgyptienneF-Roman" w:hAnsi="EgyptienneF-Roman" w:cs="EgyptienneF-Roman"/>
                                <w:color w:val="000000" w:themeColor="text1"/>
                                <w:sz w:val="16"/>
                                <w:szCs w:val="16"/>
                              </w:rPr>
                              <w:t>V</w:t>
                            </w:r>
                            <w:r w:rsidRPr="00393F3D">
                              <w:rPr>
                                <w:rFonts w:ascii="EgyptienneF-Roman" w:hAnsi="EgyptienneF-Roman" w:cs="EgyptienneF-Roman"/>
                                <w:color w:val="000000" w:themeColor="text1"/>
                                <w:sz w:val="16"/>
                                <w:szCs w:val="16"/>
                              </w:rPr>
                              <w:t>ej 10 • 7182 Bredsten</w:t>
                            </w:r>
                          </w:p>
                          <w:p w14:paraId="01F266D8" w14:textId="77777777" w:rsidR="000A241B" w:rsidRPr="00393F3D" w:rsidRDefault="000A241B" w:rsidP="000A241B">
                            <w:pPr>
                              <w:rPr>
                                <w:color w:val="000000" w:themeColor="text1"/>
                              </w:rPr>
                            </w:pPr>
                            <w:r w:rsidRPr="00393F3D">
                              <w:rPr>
                                <w:rFonts w:ascii="EgyptienneF-Roman" w:hAnsi="EgyptienneF-Roman" w:cs="EgyptienneF-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Tlf.: </w:t>
                            </w:r>
                            <w:r>
                              <w:rPr>
                                <w:rFonts w:ascii="EgyptienneF-Roman" w:hAnsi="EgyptienneF-Roman" w:cs="EgyptienneF-Roman"/>
                                <w:color w:val="000000" w:themeColor="text1"/>
                                <w:sz w:val="16"/>
                                <w:szCs w:val="16"/>
                              </w:rPr>
                              <w:t>+45</w:t>
                            </w:r>
                            <w:r w:rsidRPr="00393F3D">
                              <w:rPr>
                                <w:rFonts w:ascii="EgyptienneF-Roman" w:hAnsi="EgyptienneF-Roman" w:cs="EgyptienneF-Roman"/>
                                <w:color w:val="000000" w:themeColor="text1"/>
                                <w:sz w:val="16"/>
                                <w:szCs w:val="16"/>
                              </w:rPr>
                              <w:t>21156610 • sekretariatet@dch-danmark.dk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" name="Billede 3" descr="Et billede, der indeholder tegning&#10;&#10;Automatisk genereret beskrivels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559300" y="222250"/>
                          <a:ext cx="1106805" cy="5727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E16D26E" id="Gruppe 2" o:spid="_x0000_s1027" style="position:absolute;margin-left:-51.7pt;margin-top:-14.55pt;width:464.35pt;height:64.15pt;z-index:251664384" coordsize="58972,8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8" type="#_x0000_t202" style="position:absolute;width:58972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" filled="f" stroked="f">
                <v:textbox style="mso-fit-shape-to-text:t">
                  <w:txbxContent>
                    <w:p w14:paraId="2798D0BB" w14:textId="77777777" w:rsidR="00317153" w:rsidRPr="00350560" w:rsidRDefault="00317153" w:rsidP="00317153">
                      <w:pPr>
                        <w:pStyle w:val="Sidehoved"/>
                        <w:jc w:val="center"/>
                        <w:rPr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0560">
                        <w:rPr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 styrker vore</w:t>
                      </w:r>
                      <w:r>
                        <w:rPr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350560">
                        <w:rPr>
                          <w:noProof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værdier FÆLLESKAB, ÅBENHED og KVALITET, under mottoet AKTIV HUND I DcH</w:t>
                      </w:r>
                    </w:p>
                  </w:txbxContent>
                </v:textbox>
              </v:shape>
              <v:shape id="_x0000_s1029" type="#_x0000_t202" style="position:absolute;left:1778;top:1968;width:54387;height:6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40054E0D" w14:textId="77777777" w:rsidR="000A241B" w:rsidRPr="00393F3D" w:rsidRDefault="000A241B" w:rsidP="000A24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rganSnLining-Bold" w:hAnsi="MorganSnLining-Bold" w:cs="MorganSnLining-Bold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393F3D">
                        <w:rPr>
                          <w:rFonts w:ascii="MorganSnLining-Bold" w:hAnsi="MorganSnLining-Bold" w:cs="MorganSnLining-Bold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Sekretariatet</w:t>
                      </w:r>
                    </w:p>
                    <w:p w14:paraId="26901E98" w14:textId="77777777" w:rsidR="000A241B" w:rsidRPr="00393F3D" w:rsidRDefault="000A241B" w:rsidP="000A24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EgyptienneF-Roman" w:hAnsi="EgyptienneF-Roman" w:cs="EgyptienneF-Roman"/>
                          <w:color w:val="000000" w:themeColor="text1"/>
                          <w:sz w:val="16"/>
                          <w:szCs w:val="16"/>
                        </w:rPr>
                      </w:pPr>
                      <w:r w:rsidRPr="00393F3D">
                        <w:rPr>
                          <w:rFonts w:ascii="EgyptienneF-Roman" w:hAnsi="EgyptienneF-Roman" w:cs="EgyptienneF-Roman"/>
                          <w:color w:val="000000" w:themeColor="text1"/>
                          <w:sz w:val="16"/>
                          <w:szCs w:val="16"/>
                        </w:rPr>
                        <w:t xml:space="preserve">Forretningsfører Jan E Nielsen • Anton Berntsen </w:t>
                      </w:r>
                      <w:r>
                        <w:rPr>
                          <w:rFonts w:ascii="EgyptienneF-Roman" w:hAnsi="EgyptienneF-Roman" w:cs="EgyptienneF-Roman"/>
                          <w:color w:val="000000" w:themeColor="text1"/>
                          <w:sz w:val="16"/>
                          <w:szCs w:val="16"/>
                        </w:rPr>
                        <w:t>V</w:t>
                      </w:r>
                      <w:r w:rsidRPr="00393F3D">
                        <w:rPr>
                          <w:rFonts w:ascii="EgyptienneF-Roman" w:hAnsi="EgyptienneF-Roman" w:cs="EgyptienneF-Roman"/>
                          <w:color w:val="000000" w:themeColor="text1"/>
                          <w:sz w:val="16"/>
                          <w:szCs w:val="16"/>
                        </w:rPr>
                        <w:t>ej 10 • 7182 Bredsten</w:t>
                      </w:r>
                    </w:p>
                    <w:p w14:paraId="01F266D8" w14:textId="77777777" w:rsidR="000A241B" w:rsidRPr="00393F3D" w:rsidRDefault="000A241B" w:rsidP="000A241B">
                      <w:pPr>
                        <w:rPr>
                          <w:color w:val="000000" w:themeColor="text1"/>
                        </w:rPr>
                      </w:pPr>
                      <w:r w:rsidRPr="00393F3D">
                        <w:rPr>
                          <w:rFonts w:ascii="EgyptienneF-Roman" w:hAnsi="EgyptienneF-Roman" w:cs="EgyptienneF-Roman"/>
                          <w:color w:val="000000" w:themeColor="text1"/>
                          <w:sz w:val="16"/>
                          <w:szCs w:val="16"/>
                        </w:rPr>
                        <w:t xml:space="preserve">Tlf.: </w:t>
                      </w:r>
                      <w:r>
                        <w:rPr>
                          <w:rFonts w:ascii="EgyptienneF-Roman" w:hAnsi="EgyptienneF-Roman" w:cs="EgyptienneF-Roman"/>
                          <w:color w:val="000000" w:themeColor="text1"/>
                          <w:sz w:val="16"/>
                          <w:szCs w:val="16"/>
                        </w:rPr>
                        <w:t>+45</w:t>
                      </w:r>
                      <w:r w:rsidRPr="00393F3D">
                        <w:rPr>
                          <w:rFonts w:ascii="EgyptienneF-Roman" w:hAnsi="EgyptienneF-Roman" w:cs="EgyptienneF-Roman"/>
                          <w:color w:val="000000" w:themeColor="text1"/>
                          <w:sz w:val="16"/>
                          <w:szCs w:val="16"/>
                        </w:rPr>
                        <w:t>21156610 • sekretariatet@dch-danmark.dk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lede 3" o:spid="_x0000_s1030" type="#_x0000_t75" alt="Et billede, der indeholder tegning&#10;&#10;Automatisk genereret beskrivelse" style="position:absolute;left:45593;top:2222;width:11068;height:5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">
                <v:imagedata r:id="rId2" o:title="Et billede, der indeholder tegning&#10;&#10;Automatisk genereret beskrivelse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D97C5" w14:textId="77777777" w:rsidR="0015034A" w:rsidRDefault="0015034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B86CB" w14:textId="77777777" w:rsidR="007256B3" w:rsidRDefault="007256B3" w:rsidP="00B849B9">
      <w:pPr>
        <w:spacing w:after="0" w:line="240" w:lineRule="auto"/>
      </w:pPr>
      <w:r>
        <w:separator/>
      </w:r>
    </w:p>
  </w:footnote>
  <w:footnote w:type="continuationSeparator" w:id="0">
    <w:p w14:paraId="15B42A81" w14:textId="77777777" w:rsidR="007256B3" w:rsidRDefault="007256B3" w:rsidP="00B84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2D076" w14:textId="77777777" w:rsidR="0015034A" w:rsidRDefault="0015034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D7F3A" w14:textId="5DBE9415" w:rsidR="00B849B9" w:rsidRDefault="00B849B9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323D1238" wp14:editId="02A6D478">
          <wp:simplePos x="0" y="0"/>
          <wp:positionH relativeFrom="column">
            <wp:posOffset>-710565</wp:posOffset>
          </wp:positionH>
          <wp:positionV relativeFrom="paragraph">
            <wp:posOffset>-449580</wp:posOffset>
          </wp:positionV>
          <wp:extent cx="7542000" cy="10666800"/>
          <wp:effectExtent l="0" t="0" r="1905" b="127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0102_DcH nyt layout brevpapir- b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F8539" w14:textId="77777777" w:rsidR="0015034A" w:rsidRDefault="0015034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B9"/>
    <w:rsid w:val="00017D6C"/>
    <w:rsid w:val="00017E37"/>
    <w:rsid w:val="000210EB"/>
    <w:rsid w:val="00030B48"/>
    <w:rsid w:val="000774AA"/>
    <w:rsid w:val="00090AD0"/>
    <w:rsid w:val="000A241B"/>
    <w:rsid w:val="000A5A46"/>
    <w:rsid w:val="000C5975"/>
    <w:rsid w:val="000E72F7"/>
    <w:rsid w:val="001174D9"/>
    <w:rsid w:val="00134D0D"/>
    <w:rsid w:val="0015034A"/>
    <w:rsid w:val="00170190"/>
    <w:rsid w:val="001707FC"/>
    <w:rsid w:val="001761C7"/>
    <w:rsid w:val="001B39B1"/>
    <w:rsid w:val="001E2148"/>
    <w:rsid w:val="001F250D"/>
    <w:rsid w:val="002B30FD"/>
    <w:rsid w:val="002C5585"/>
    <w:rsid w:val="00316A80"/>
    <w:rsid w:val="00317153"/>
    <w:rsid w:val="00320D1E"/>
    <w:rsid w:val="00325A63"/>
    <w:rsid w:val="00375280"/>
    <w:rsid w:val="00393F3D"/>
    <w:rsid w:val="003B3CC2"/>
    <w:rsid w:val="004B7210"/>
    <w:rsid w:val="004E3DEB"/>
    <w:rsid w:val="0052355F"/>
    <w:rsid w:val="00565BB9"/>
    <w:rsid w:val="00575EF2"/>
    <w:rsid w:val="00584DE3"/>
    <w:rsid w:val="0058577E"/>
    <w:rsid w:val="005C7305"/>
    <w:rsid w:val="00614C0F"/>
    <w:rsid w:val="00672BD4"/>
    <w:rsid w:val="00674407"/>
    <w:rsid w:val="006C01E4"/>
    <w:rsid w:val="007047A7"/>
    <w:rsid w:val="00704A9A"/>
    <w:rsid w:val="007256B3"/>
    <w:rsid w:val="007375E8"/>
    <w:rsid w:val="00782811"/>
    <w:rsid w:val="007C6918"/>
    <w:rsid w:val="007D6D43"/>
    <w:rsid w:val="00884924"/>
    <w:rsid w:val="00890830"/>
    <w:rsid w:val="00890863"/>
    <w:rsid w:val="008950C9"/>
    <w:rsid w:val="008E1741"/>
    <w:rsid w:val="008F173C"/>
    <w:rsid w:val="009441B4"/>
    <w:rsid w:val="00955B79"/>
    <w:rsid w:val="009F1B50"/>
    <w:rsid w:val="00A16D45"/>
    <w:rsid w:val="00AC226F"/>
    <w:rsid w:val="00AE049D"/>
    <w:rsid w:val="00AF7EEB"/>
    <w:rsid w:val="00B849B9"/>
    <w:rsid w:val="00B9732F"/>
    <w:rsid w:val="00BD032E"/>
    <w:rsid w:val="00C447AE"/>
    <w:rsid w:val="00C512E0"/>
    <w:rsid w:val="00D33744"/>
    <w:rsid w:val="00E32B77"/>
    <w:rsid w:val="00E54648"/>
    <w:rsid w:val="00F8795A"/>
    <w:rsid w:val="00FC3F5C"/>
    <w:rsid w:val="00FD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795B4"/>
  <w15:docId w15:val="{60DBE404-3F4B-4BB5-9BF1-9F1480E3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849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849B9"/>
  </w:style>
  <w:style w:type="paragraph" w:styleId="Sidefod">
    <w:name w:val="footer"/>
    <w:basedOn w:val="Normal"/>
    <w:link w:val="SidefodTegn"/>
    <w:uiPriority w:val="99"/>
    <w:unhideWhenUsed/>
    <w:rsid w:val="00B849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849B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84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84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80BAD-FE48-4118-8C70-E509473E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Christensen</dc:creator>
  <cp:lastModifiedBy>Jan E. Nielsen</cp:lastModifiedBy>
  <cp:revision>7</cp:revision>
  <dcterms:created xsi:type="dcterms:W3CDTF">2024-11-28T13:12:00Z</dcterms:created>
  <dcterms:modified xsi:type="dcterms:W3CDTF">2024-12-04T08:55:00Z</dcterms:modified>
</cp:coreProperties>
</file>