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8CA3" w14:textId="525BD494" w:rsidR="000A40BB" w:rsidRPr="00481AA9" w:rsidRDefault="00393F3D" w:rsidP="00481AA9">
      <w:pPr>
        <w:tabs>
          <w:tab w:val="left" w:pos="8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A40BB">
        <w:rPr>
          <w:rFonts w:ascii="AGaramondPro-Regular" w:hAnsi="AGaramondPro-Regular" w:cs="AGaramondPro-Regular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1E44D" wp14:editId="36402947">
                <wp:simplePos x="0" y="0"/>
                <wp:positionH relativeFrom="column">
                  <wp:posOffset>99060</wp:posOffset>
                </wp:positionH>
                <wp:positionV relativeFrom="paragraph">
                  <wp:posOffset>-1655445</wp:posOffset>
                </wp:positionV>
                <wp:extent cx="4667250" cy="1143000"/>
                <wp:effectExtent l="0" t="0" r="0" b="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22A8" w14:textId="77777777" w:rsidR="00393F3D" w:rsidRDefault="006D019F" w:rsidP="00393F3D">
                            <w:pPr>
                              <w:jc w:val="center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U</w:t>
                            </w:r>
                            <w:r w:rsidR="000A40BB" w:rsidRPr="000A40BB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dvalgsmedlem</w:t>
                            </w:r>
                            <w:r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s valg</w:t>
                            </w:r>
                          </w:p>
                          <w:p w14:paraId="6C7E6045" w14:textId="649B609C" w:rsidR="006D019F" w:rsidRPr="000A40BB" w:rsidRDefault="00B67A71" w:rsidP="00393F3D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DcH 20</w:t>
                            </w:r>
                            <w:r w:rsidR="00D2098B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  <w:r w:rsidR="00940ECB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1E44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7.8pt;margin-top:-130.35pt;width:367.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d+QEAAM4DAAAOAAAAZHJzL2Uyb0RvYy54bWysU9tu2zAMfR+wfxD0vtjOkrQ14hRduw4D&#10;ugvQ7QMYWY6FSaImKbG7rx8lp2mwvQ17EUhRPOQ5pNbXo9HsIH1QaBtezUrOpBXYKrtr+Pdv928u&#10;OQsRbAsarWz4kwz8evP61XpwtZxjj7qVnhGIDfXgGt7H6OqiCKKXBsIMnbQU7NAbiOT6XdF6GAjd&#10;6GJelqtiQN86j0KGQLd3U5BvMn7XSRG/dF2QkemGU28xnz6f23QWmzXUOw+uV+LYBvxDFwaUpaIn&#10;qDuIwPZe/QVllPAYsIszgabArlNCZg7Epir/YPPYg5OZC4kT3Emm8P9gxefDo/vqWRzf4UgDzCSC&#10;e0DxIzCLtz3YnbzxHodeQkuFqyRZMbhQH1OT1KEOCWQ7fMKWhgz7iBlo7LxJqhBPRug0gKeT6HKM&#10;TNDlYrW6mC8pJChWVYu3ZZnHUkD9nO58iB8kGpaMhnuaaoaHw0OIqR2on5+kahbvldZ5stqyoeFX&#10;y/kyJ5xFjIq0eFqZhl9Sxakm1Inle9vm5AhKTzYV0PZIOzGdOMdxO9LDRH+L7RMJ4HFaMPoQZPTo&#10;f3E20HI1PPzcg5ec6Y+WRLyqFou0jdlZLC/m5PjzyPY8AlYQVMMjZ5N5G/MGT1xvSOxOZRleOjn2&#10;SkuT1TkueNrKcz+/evmGm98AAAD//wMAUEsDBBQABgAIAAAAIQCEVIjX3QAAAAsBAAAPAAAAZHJz&#10;L2Rvd25yZXYueG1sTI/NTsMwEITvSLyDtUjc2jUVSUuIUyEQVxDlR+LmxtskIl5HsduEt2c5wXG+&#10;Hc3OlNvZ9+pEY+wCG7haalDEdXAdNwbeXh8XG1AxWXa2D0wGvinCtjo/K23hwsQvdNqlRkkIx8Ia&#10;aFMaCsRYt+RtXIaBWG6HMHqbRI4NutFOEu57XGmdo7cdy4fWDnTfUv21O3oD70+Hz49r/dw8+GyY&#10;wqyR/Q0ac3kx392CSjSnPzP81pfqUEmnfTiyi6oXneXiNLBY5XoNShzrTAvaC9oIwarE/xuqHwAA&#10;AP//AwBQSwECLQAUAAYACAAAACEAtoM4kv4AAADhAQAAEwAAAAAAAAAAAAAAAAAAAAAAW0NvbnRl&#10;bnRfVHlwZXNdLnhtbFBLAQItABQABgAIAAAAIQA4/SH/1gAAAJQBAAALAAAAAAAAAAAAAAAAAC8B&#10;AABfcmVscy8ucmVsc1BLAQItABQABgAIAAAAIQDCX4gd+QEAAM4DAAAOAAAAAAAAAAAAAAAAAC4C&#10;AABkcnMvZTJvRG9jLnhtbFBLAQItABQABgAIAAAAIQCEVIjX3QAAAAsBAAAPAAAAAAAAAAAAAAAA&#10;AFMEAABkcnMvZG93bnJldi54bWxQSwUGAAAAAAQABADzAAAAXQUAAAAA&#10;" filled="f" stroked="f">
                <v:textbox>
                  <w:txbxContent>
                    <w:p w14:paraId="394022A8" w14:textId="77777777" w:rsidR="00393F3D" w:rsidRDefault="006D019F" w:rsidP="00393F3D">
                      <w:pPr>
                        <w:jc w:val="center"/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U</w:t>
                      </w:r>
                      <w:r w:rsidR="000A40BB" w:rsidRPr="000A40BB"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dvalgsmedlem</w:t>
                      </w:r>
                      <w:r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s valg</w:t>
                      </w:r>
                    </w:p>
                    <w:p w14:paraId="6C7E6045" w14:textId="649B609C" w:rsidR="006D019F" w:rsidRPr="000A40BB" w:rsidRDefault="00B67A71" w:rsidP="00393F3D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DcH 20</w:t>
                      </w:r>
                      <w:r w:rsidR="00D2098B"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  <w:r w:rsidR="00940ECB"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A40BB" w:rsidRPr="000A40BB">
        <w:rPr>
          <w:rFonts w:ascii="Times New Roman" w:hAnsi="Times New Roman"/>
          <w:b/>
          <w:sz w:val="28"/>
          <w:szCs w:val="28"/>
        </w:rPr>
        <w:t>Liste B</w:t>
      </w:r>
      <w:r w:rsidR="00481AA9">
        <w:rPr>
          <w:rFonts w:ascii="Times New Roman" w:hAnsi="Times New Roman"/>
          <w:b/>
          <w:sz w:val="28"/>
          <w:szCs w:val="28"/>
        </w:rPr>
        <w:tab/>
      </w:r>
    </w:p>
    <w:p w14:paraId="5D49115F" w14:textId="4F05E2A1" w:rsidR="000A40BB" w:rsidRDefault="000A40BB" w:rsidP="000A40BB">
      <w:pPr>
        <w:tabs>
          <w:tab w:val="left" w:pos="-1"/>
          <w:tab w:val="center" w:pos="9127"/>
        </w:tabs>
        <w:ind w:right="-22"/>
        <w:rPr>
          <w:rFonts w:ascii="Times New Roman" w:hAnsi="Times New Roman"/>
        </w:rPr>
      </w:pPr>
      <w:r w:rsidRPr="000A40BB">
        <w:rPr>
          <w:rFonts w:ascii="Times New Roman" w:hAnsi="Times New Roman"/>
          <w:b/>
          <w:sz w:val="28"/>
          <w:szCs w:val="28"/>
        </w:rPr>
        <w:t xml:space="preserve">Forslag til </w:t>
      </w:r>
      <w:r w:rsidR="00651288">
        <w:rPr>
          <w:rFonts w:ascii="Times New Roman" w:hAnsi="Times New Roman"/>
          <w:b/>
          <w:sz w:val="28"/>
          <w:szCs w:val="28"/>
        </w:rPr>
        <w:t>k</w:t>
      </w:r>
      <w:r w:rsidRPr="000A40BB">
        <w:rPr>
          <w:rFonts w:ascii="Times New Roman" w:hAnsi="Times New Roman"/>
          <w:b/>
          <w:sz w:val="28"/>
          <w:szCs w:val="28"/>
        </w:rPr>
        <w:t>andidater til udvalgsmedlemmer</w:t>
      </w:r>
      <w:r w:rsidRPr="000A4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14:paraId="572C4047" w14:textId="3173E7AD" w:rsidR="000A40BB" w:rsidRDefault="000A40BB" w:rsidP="000A40BB">
      <w:pPr>
        <w:tabs>
          <w:tab w:val="left" w:pos="1983"/>
          <w:tab w:val="center" w:pos="9127"/>
        </w:tabs>
        <w:ind w:right="-2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</w:t>
      </w:r>
      <w:r w:rsidRPr="004348DF">
        <w:rPr>
          <w:rFonts w:ascii="Times New Roman" w:hAnsi="Times New Roman"/>
          <w:b/>
          <w:bCs/>
        </w:rPr>
        <w:t xml:space="preserve">ste til indstilling af </w:t>
      </w:r>
      <w:r>
        <w:rPr>
          <w:rFonts w:ascii="Times New Roman" w:hAnsi="Times New Roman"/>
          <w:b/>
          <w:bCs/>
        </w:rPr>
        <w:t>lands</w:t>
      </w:r>
      <w:r w:rsidRPr="004348DF">
        <w:rPr>
          <w:rFonts w:ascii="Times New Roman" w:hAnsi="Times New Roman"/>
          <w:b/>
          <w:bCs/>
        </w:rPr>
        <w:t>udvalgsmedlemmer til landsforeningens faste udvalg (§8) i forbindelse med landsformandsvalg til sam</w:t>
      </w:r>
      <w:r>
        <w:rPr>
          <w:rFonts w:ascii="Times New Roman" w:hAnsi="Times New Roman"/>
          <w:b/>
          <w:bCs/>
        </w:rPr>
        <w:t xml:space="preserve">me på DcH’s </w:t>
      </w:r>
      <w:r w:rsidR="00B67A71">
        <w:rPr>
          <w:rFonts w:ascii="Times New Roman" w:hAnsi="Times New Roman"/>
          <w:b/>
          <w:bCs/>
        </w:rPr>
        <w:t>or</w:t>
      </w:r>
      <w:r w:rsidR="00B16DBC">
        <w:rPr>
          <w:rFonts w:ascii="Times New Roman" w:hAnsi="Times New Roman"/>
          <w:b/>
          <w:bCs/>
        </w:rPr>
        <w:t xml:space="preserve">dinære landsmøde </w:t>
      </w:r>
      <w:r w:rsidR="00524FEE">
        <w:rPr>
          <w:rFonts w:ascii="Times New Roman" w:hAnsi="Times New Roman"/>
          <w:b/>
          <w:bCs/>
        </w:rPr>
        <w:t>1</w:t>
      </w:r>
      <w:r w:rsidR="00495500">
        <w:rPr>
          <w:rFonts w:ascii="Times New Roman" w:hAnsi="Times New Roman"/>
          <w:b/>
          <w:bCs/>
        </w:rPr>
        <w:t>5</w:t>
      </w:r>
      <w:r w:rsidRPr="004348DF">
        <w:rPr>
          <w:rFonts w:ascii="Times New Roman" w:hAnsi="Times New Roman"/>
          <w:b/>
          <w:bCs/>
        </w:rPr>
        <w:t>.</w:t>
      </w:r>
      <w:r w:rsidR="00B67A71">
        <w:rPr>
          <w:rFonts w:ascii="Times New Roman" w:hAnsi="Times New Roman"/>
          <w:b/>
          <w:bCs/>
        </w:rPr>
        <w:t xml:space="preserve"> marts 20</w:t>
      </w:r>
      <w:r w:rsidR="00D2098B">
        <w:rPr>
          <w:rFonts w:ascii="Times New Roman" w:hAnsi="Times New Roman"/>
          <w:b/>
          <w:bCs/>
        </w:rPr>
        <w:t>2</w:t>
      </w:r>
      <w:r w:rsidR="00143602">
        <w:rPr>
          <w:rFonts w:ascii="Times New Roman" w:hAnsi="Times New Roman"/>
          <w:b/>
          <w:bCs/>
        </w:rPr>
        <w:t>5</w:t>
      </w:r>
      <w:r w:rsidR="00524FE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Landsudvalgs</w:t>
      </w:r>
      <w:r w:rsidRPr="004348DF">
        <w:rPr>
          <w:rFonts w:ascii="Times New Roman" w:hAnsi="Times New Roman"/>
          <w:b/>
          <w:bCs/>
        </w:rPr>
        <w:t xml:space="preserve">medlemmerne udpeges i samarbejde med </w:t>
      </w:r>
      <w:r>
        <w:rPr>
          <w:rFonts w:ascii="Times New Roman" w:hAnsi="Times New Roman"/>
          <w:b/>
          <w:bCs/>
        </w:rPr>
        <w:t>HB og lands</w:t>
      </w:r>
      <w:r w:rsidRPr="004348DF">
        <w:rPr>
          <w:rFonts w:ascii="Times New Roman" w:hAnsi="Times New Roman"/>
          <w:b/>
          <w:bCs/>
        </w:rPr>
        <w:t>udvalgsformændene på hovedbestyrelsens konstituerende møde efter landsmødet.</w:t>
      </w:r>
    </w:p>
    <w:p w14:paraId="257C9C77" w14:textId="33C45636" w:rsidR="00651288" w:rsidRPr="00651288" w:rsidRDefault="00651288" w:rsidP="000A40BB">
      <w:pPr>
        <w:tabs>
          <w:tab w:val="left" w:pos="1983"/>
          <w:tab w:val="center" w:pos="9127"/>
        </w:tabs>
        <w:ind w:right="-22"/>
        <w:rPr>
          <w:rFonts w:ascii="Times New Roman" w:hAnsi="Times New Roman"/>
          <w:b/>
        </w:rPr>
      </w:pPr>
      <w:r w:rsidRPr="00651288">
        <w:rPr>
          <w:rFonts w:ascii="Times New Roman" w:hAnsi="Times New Roman"/>
          <w:b/>
        </w:rPr>
        <w:t>Der</w:t>
      </w:r>
      <w:r>
        <w:rPr>
          <w:rFonts w:ascii="Times New Roman" w:hAnsi="Times New Roman"/>
          <w:b/>
        </w:rPr>
        <w:t xml:space="preserve"> kan indstilles til DcH-Bladet, Agility</w:t>
      </w:r>
      <w:r w:rsidR="00B34101">
        <w:rPr>
          <w:rFonts w:ascii="Times New Roman" w:hAnsi="Times New Roman"/>
          <w:b/>
        </w:rPr>
        <w:t>-/hoopers</w:t>
      </w:r>
      <w:r>
        <w:rPr>
          <w:rFonts w:ascii="Times New Roman" w:hAnsi="Times New Roman"/>
          <w:b/>
        </w:rPr>
        <w:t>udvalget, konkurrenceudvalget, rallyudvalget</w:t>
      </w:r>
      <w:r w:rsidR="00D2098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uddannelsesudvalget</w:t>
      </w:r>
      <w:r w:rsidR="00D2098B">
        <w:rPr>
          <w:rFonts w:ascii="Times New Roman" w:hAnsi="Times New Roman"/>
          <w:b/>
        </w:rPr>
        <w:t xml:space="preserve"> og Nose work</w:t>
      </w:r>
      <w:r w:rsidR="00B34101">
        <w:rPr>
          <w:rFonts w:ascii="Times New Roman" w:hAnsi="Times New Roman"/>
          <w:b/>
        </w:rPr>
        <w:t xml:space="preserve"> </w:t>
      </w:r>
      <w:r w:rsidR="00D2098B">
        <w:rPr>
          <w:rFonts w:ascii="Times New Roman" w:hAnsi="Times New Roman"/>
          <w:b/>
        </w:rPr>
        <w:t>udvalget.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1911"/>
        <w:gridCol w:w="2616"/>
        <w:gridCol w:w="2247"/>
      </w:tblGrid>
      <w:tr w:rsidR="000A40BB" w:rsidRPr="0024320D" w14:paraId="031E4252" w14:textId="77777777" w:rsidTr="000A40BB">
        <w:trPr>
          <w:trHeight w:val="579"/>
        </w:trPr>
        <w:tc>
          <w:tcPr>
            <w:tcW w:w="2865" w:type="dxa"/>
          </w:tcPr>
          <w:p w14:paraId="57AACAAB" w14:textId="77777777" w:rsidR="000A40BB" w:rsidRPr="0024320D" w:rsidRDefault="000A40BB" w:rsidP="000A40BB">
            <w:pPr>
              <w:spacing w:line="240" w:lineRule="auto"/>
              <w:ind w:left="176"/>
              <w:rPr>
                <w:rFonts w:ascii="Times New Roman" w:hAnsi="Times New Roman"/>
                <w:b/>
                <w:sz w:val="20"/>
              </w:rPr>
            </w:pPr>
          </w:p>
          <w:p w14:paraId="4E2DEB05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4320D">
              <w:rPr>
                <w:rFonts w:ascii="Times New Roman" w:hAnsi="Times New Roman"/>
                <w:b/>
                <w:sz w:val="20"/>
              </w:rPr>
              <w:t>Kandidatens navn</w:t>
            </w:r>
          </w:p>
        </w:tc>
        <w:tc>
          <w:tcPr>
            <w:tcW w:w="1911" w:type="dxa"/>
          </w:tcPr>
          <w:p w14:paraId="529E040B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130E030C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4320D">
              <w:rPr>
                <w:rFonts w:ascii="Times New Roman" w:hAnsi="Times New Roman"/>
                <w:b/>
                <w:sz w:val="20"/>
              </w:rPr>
              <w:t>Medlemsnummer</w:t>
            </w:r>
          </w:p>
        </w:tc>
        <w:tc>
          <w:tcPr>
            <w:tcW w:w="2616" w:type="dxa"/>
          </w:tcPr>
          <w:p w14:paraId="1B97B02A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254DF5B4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4320D">
              <w:rPr>
                <w:rFonts w:ascii="Times New Roman" w:hAnsi="Times New Roman"/>
                <w:b/>
                <w:sz w:val="20"/>
              </w:rPr>
              <w:t>Opstilles til</w:t>
            </w:r>
          </w:p>
        </w:tc>
        <w:tc>
          <w:tcPr>
            <w:tcW w:w="2247" w:type="dxa"/>
          </w:tcPr>
          <w:p w14:paraId="3AD7C7F1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4320D">
              <w:rPr>
                <w:rFonts w:ascii="Times New Roman" w:hAnsi="Times New Roman"/>
                <w:b/>
                <w:sz w:val="20"/>
              </w:rPr>
              <w:t xml:space="preserve">Skriftligt materiale vedlagt (X) </w:t>
            </w:r>
          </w:p>
        </w:tc>
      </w:tr>
      <w:tr w:rsidR="000A40BB" w:rsidRPr="0024320D" w14:paraId="7323952F" w14:textId="77777777" w:rsidTr="000A40BB">
        <w:trPr>
          <w:trHeight w:val="275"/>
        </w:trPr>
        <w:tc>
          <w:tcPr>
            <w:tcW w:w="2865" w:type="dxa"/>
          </w:tcPr>
          <w:p w14:paraId="3AE2E821" w14:textId="1F71A2CC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2DF01781" w14:textId="3AB07B29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EC26E5A" w14:textId="7345D44E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34105F44" w14:textId="77777777" w:rsidR="000A40BB" w:rsidRPr="0024320D" w:rsidRDefault="000A40BB" w:rsidP="000A40BB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A40BB" w:rsidRPr="0024320D" w14:paraId="6970BB25" w14:textId="77777777" w:rsidTr="000A40BB">
        <w:trPr>
          <w:trHeight w:val="349"/>
        </w:trPr>
        <w:tc>
          <w:tcPr>
            <w:tcW w:w="2865" w:type="dxa"/>
          </w:tcPr>
          <w:p w14:paraId="371F11FA" w14:textId="5A755D72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3E017EDC" w14:textId="657F29D9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5A6C8BFF" w14:textId="58EE96A4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114399D2" w14:textId="2AD29BFD" w:rsidR="000A40BB" w:rsidRPr="00F8661F" w:rsidRDefault="000A40BB" w:rsidP="000A4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5B90C079" w14:textId="77777777" w:rsidTr="000A40BB">
        <w:trPr>
          <w:trHeight w:val="349"/>
        </w:trPr>
        <w:tc>
          <w:tcPr>
            <w:tcW w:w="2865" w:type="dxa"/>
          </w:tcPr>
          <w:p w14:paraId="24C85A94" w14:textId="76CEF54E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354794F7" w14:textId="638EC2AB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162AA039" w14:textId="5415F768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7C517209" w14:textId="77777777" w:rsidR="000A40BB" w:rsidRPr="00F8661F" w:rsidRDefault="000A40BB" w:rsidP="000A4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3DD22B23" w14:textId="77777777" w:rsidTr="000A40BB">
        <w:trPr>
          <w:trHeight w:val="349"/>
        </w:trPr>
        <w:tc>
          <w:tcPr>
            <w:tcW w:w="2865" w:type="dxa"/>
          </w:tcPr>
          <w:p w14:paraId="5B34CFE0" w14:textId="7BEC290D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417B020" w14:textId="7CA5B3B5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BCC76BE" w14:textId="69C124D9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1DF43CEE" w14:textId="77777777" w:rsidR="000A40BB" w:rsidRPr="00F8661F" w:rsidRDefault="000A40BB" w:rsidP="000A4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673D36B1" w14:textId="77777777" w:rsidTr="000A40BB">
        <w:trPr>
          <w:trHeight w:val="349"/>
        </w:trPr>
        <w:tc>
          <w:tcPr>
            <w:tcW w:w="2865" w:type="dxa"/>
          </w:tcPr>
          <w:p w14:paraId="42CDABCA" w14:textId="6483791F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6744488F" w14:textId="2DEFD322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1A09088" w14:textId="31AF9165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47D5918A" w14:textId="77777777" w:rsidR="000A40BB" w:rsidRPr="00F8661F" w:rsidRDefault="000A40BB" w:rsidP="000A4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1F5ADE60" w14:textId="77777777" w:rsidTr="000A40BB">
        <w:trPr>
          <w:trHeight w:val="349"/>
        </w:trPr>
        <w:tc>
          <w:tcPr>
            <w:tcW w:w="2865" w:type="dxa"/>
          </w:tcPr>
          <w:p w14:paraId="32682328" w14:textId="4C16F824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60197CDD" w14:textId="22CA75D4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CD80120" w14:textId="37698D22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15B01679" w14:textId="77777777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34C1C900" w14:textId="77777777" w:rsidTr="000A40BB">
        <w:trPr>
          <w:trHeight w:val="349"/>
        </w:trPr>
        <w:tc>
          <w:tcPr>
            <w:tcW w:w="2865" w:type="dxa"/>
          </w:tcPr>
          <w:p w14:paraId="7C11C81C" w14:textId="641F04C5" w:rsidR="000A40BB" w:rsidRPr="00185420" w:rsidRDefault="000A40BB" w:rsidP="000A40B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5136E610" w14:textId="283A6AC6" w:rsidR="000A40BB" w:rsidRPr="00185420" w:rsidRDefault="000A40BB" w:rsidP="000A40B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224D272" w14:textId="67582917" w:rsidR="000A40BB" w:rsidRPr="00185420" w:rsidRDefault="000A40BB" w:rsidP="000A40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47" w:type="dxa"/>
          </w:tcPr>
          <w:p w14:paraId="19AA4911" w14:textId="77777777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78D6D02E" w14:textId="77777777" w:rsidTr="000A40BB">
        <w:trPr>
          <w:trHeight w:val="349"/>
        </w:trPr>
        <w:tc>
          <w:tcPr>
            <w:tcW w:w="2865" w:type="dxa"/>
          </w:tcPr>
          <w:p w14:paraId="0948C4D8" w14:textId="44E88BEC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47B43CA7" w14:textId="1506E76A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887B69F" w14:textId="3C2D4C18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3975D771" w14:textId="6CB70BB4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76DDF2E3" w14:textId="77777777" w:rsidTr="000A40BB">
        <w:trPr>
          <w:trHeight w:val="349"/>
        </w:trPr>
        <w:tc>
          <w:tcPr>
            <w:tcW w:w="2865" w:type="dxa"/>
          </w:tcPr>
          <w:p w14:paraId="63FD7583" w14:textId="284CC257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D9205B9" w14:textId="77777777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35F24999" w14:textId="30CD0E69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2AFE3FAF" w14:textId="77777777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0860F4BE" w14:textId="77777777" w:rsidTr="000A40BB">
        <w:trPr>
          <w:trHeight w:val="349"/>
        </w:trPr>
        <w:tc>
          <w:tcPr>
            <w:tcW w:w="2865" w:type="dxa"/>
          </w:tcPr>
          <w:p w14:paraId="3BBBF842" w14:textId="23C842C6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352FD751" w14:textId="77777777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07640204" w14:textId="45AE95E1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22AE00C9" w14:textId="77777777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497388D2" w14:textId="77777777" w:rsidTr="000A40BB">
        <w:trPr>
          <w:trHeight w:val="389"/>
        </w:trPr>
        <w:tc>
          <w:tcPr>
            <w:tcW w:w="2865" w:type="dxa"/>
          </w:tcPr>
          <w:p w14:paraId="0A99C8B6" w14:textId="54B65E20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48B59D9F" w14:textId="77777777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7A6CBCBE" w14:textId="55B8BA5E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3891B903" w14:textId="77777777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54CD3B" w14:textId="77777777" w:rsidR="000A40BB" w:rsidRDefault="000A40BB" w:rsidP="000A40BB">
      <w:pPr>
        <w:pStyle w:val="Overskrift1"/>
        <w:jc w:val="left"/>
      </w:pPr>
    </w:p>
    <w:p w14:paraId="005254B0" w14:textId="473C4491" w:rsidR="000A40BB" w:rsidRDefault="000A40BB" w:rsidP="000A40BB">
      <w:pPr>
        <w:pStyle w:val="Overskrift1"/>
        <w:jc w:val="left"/>
      </w:pPr>
      <w:r w:rsidRPr="0024320D">
        <w:t>HUSK AT FÅ KANDIDATERNES ACCEPT PÅ, AT DE VIL OPSTILLES TIL VALG</w:t>
      </w:r>
    </w:p>
    <w:p w14:paraId="6E1F4FDB" w14:textId="77777777" w:rsidR="00651288" w:rsidRPr="00651288" w:rsidRDefault="00651288" w:rsidP="00651288">
      <w:pPr>
        <w:rPr>
          <w:lang w:eastAsia="da-DK"/>
        </w:rPr>
      </w:pPr>
    </w:p>
    <w:p w14:paraId="777869D2" w14:textId="77777777" w:rsidR="000A40BB" w:rsidRPr="0024320D" w:rsidRDefault="000A40BB" w:rsidP="000A40BB">
      <w:pPr>
        <w:rPr>
          <w:rFonts w:ascii="Times New Roman" w:hAnsi="Times New Roman"/>
        </w:rPr>
      </w:pPr>
      <w:r w:rsidRPr="0024320D">
        <w:rPr>
          <w:rFonts w:ascii="Times New Roman" w:hAnsi="Times New Roman"/>
        </w:rPr>
        <w:t>Forslagsstiller:</w:t>
      </w:r>
    </w:p>
    <w:p w14:paraId="61808A02" w14:textId="77777777" w:rsidR="000A40BB" w:rsidRPr="0024320D" w:rsidRDefault="000A40BB" w:rsidP="000A40BB">
      <w:pPr>
        <w:rPr>
          <w:rFonts w:ascii="Times New Roman" w:hAnsi="Times New Roman"/>
        </w:rPr>
      </w:pPr>
    </w:p>
    <w:p w14:paraId="1B3B5E26" w14:textId="77777777" w:rsidR="000A40BB" w:rsidRPr="0024320D" w:rsidRDefault="000A40BB" w:rsidP="000A40BB">
      <w:pPr>
        <w:rPr>
          <w:rFonts w:ascii="Times New Roman" w:hAnsi="Times New Roman"/>
        </w:rPr>
      </w:pPr>
      <w:r w:rsidRPr="0024320D">
        <w:rPr>
          <w:rFonts w:ascii="Times New Roman" w:hAnsi="Times New Roman"/>
        </w:rPr>
        <w:t xml:space="preserve">Dato     </w:t>
      </w:r>
      <w:r w:rsidRPr="0024320D">
        <w:rPr>
          <w:rFonts w:ascii="Times New Roman" w:hAnsi="Times New Roman"/>
        </w:rPr>
        <w:tab/>
      </w:r>
      <w:r w:rsidRPr="0024320D">
        <w:rPr>
          <w:rFonts w:ascii="Times New Roman" w:hAnsi="Times New Roman"/>
        </w:rPr>
        <w:tab/>
        <w:t xml:space="preserve">     Underskrift</w:t>
      </w:r>
    </w:p>
    <w:p w14:paraId="4F978F1A" w14:textId="77777777" w:rsidR="000A40BB" w:rsidRDefault="000A40BB" w:rsidP="000A40BB">
      <w:pPr>
        <w:rPr>
          <w:rFonts w:ascii="Times New Roman" w:hAnsi="Times New Roman"/>
        </w:rPr>
      </w:pPr>
    </w:p>
    <w:p w14:paraId="0459B43D" w14:textId="77777777" w:rsidR="000A40BB" w:rsidRPr="0003379A" w:rsidRDefault="000A40BB" w:rsidP="000A40BB">
      <w:pPr>
        <w:rPr>
          <w:rFonts w:ascii="Times New Roman" w:hAnsi="Times New Roman"/>
        </w:rPr>
      </w:pPr>
      <w:r w:rsidRPr="0003379A">
        <w:rPr>
          <w:rFonts w:ascii="Times New Roman" w:hAnsi="Times New Roman"/>
        </w:rPr>
        <w:t>Listen udfyldes omhyggeligt med blokbogstaver eller maskinskrift og underskrives af formanden for kredsen, lokalforeningen eller en af formændene for landsforeningen.</w:t>
      </w:r>
    </w:p>
    <w:p w14:paraId="1D7F2E5A" w14:textId="2E33A933" w:rsidR="000A40BB" w:rsidRDefault="000A40BB" w:rsidP="00651288">
      <w:pPr>
        <w:rPr>
          <w:rFonts w:ascii="AGaramondPro-Regular" w:hAnsi="AGaramondPro-Regular" w:cs="AGaramondPro-Regular"/>
          <w:sz w:val="19"/>
          <w:szCs w:val="19"/>
        </w:rPr>
      </w:pPr>
      <w:r w:rsidRPr="0003379A">
        <w:rPr>
          <w:rFonts w:ascii="Times New Roman" w:hAnsi="Times New Roman"/>
        </w:rPr>
        <w:t>Listen, eventuelt med bilag, sendes til DcH’s sekretariat, således, at den</w:t>
      </w:r>
      <w:r w:rsidR="00ED26C2">
        <w:rPr>
          <w:rFonts w:ascii="Times New Roman" w:hAnsi="Times New Roman"/>
        </w:rPr>
        <w:t>ne</w:t>
      </w:r>
      <w:r w:rsidRPr="0003379A">
        <w:rPr>
          <w:rFonts w:ascii="Times New Roman" w:hAnsi="Times New Roman"/>
        </w:rPr>
        <w:t xml:space="preserve"> er fremme </w:t>
      </w:r>
      <w:r w:rsidRPr="0003379A">
        <w:rPr>
          <w:rFonts w:ascii="Times New Roman" w:hAnsi="Times New Roman"/>
          <w:b/>
          <w:bCs/>
        </w:rPr>
        <w:t xml:space="preserve">senest </w:t>
      </w:r>
      <w:r w:rsidR="008853DE">
        <w:rPr>
          <w:rFonts w:ascii="Times New Roman" w:hAnsi="Times New Roman"/>
          <w:b/>
          <w:bCs/>
        </w:rPr>
        <w:t>15</w:t>
      </w:r>
      <w:r w:rsidRPr="0003379A">
        <w:rPr>
          <w:rFonts w:ascii="Times New Roman" w:hAnsi="Times New Roman"/>
          <w:b/>
          <w:bCs/>
        </w:rPr>
        <w:t xml:space="preserve">. </w:t>
      </w:r>
      <w:r w:rsidR="008853DE">
        <w:rPr>
          <w:rFonts w:ascii="Times New Roman" w:hAnsi="Times New Roman"/>
          <w:b/>
          <w:bCs/>
        </w:rPr>
        <w:t>januar</w:t>
      </w:r>
      <w:r w:rsidRPr="0003379A">
        <w:rPr>
          <w:rFonts w:ascii="Times New Roman" w:hAnsi="Times New Roman"/>
          <w:b/>
          <w:bCs/>
        </w:rPr>
        <w:t xml:space="preserve"> 20</w:t>
      </w:r>
      <w:r w:rsidR="00D2098B">
        <w:rPr>
          <w:rFonts w:ascii="Times New Roman" w:hAnsi="Times New Roman"/>
          <w:b/>
          <w:bCs/>
        </w:rPr>
        <w:t>2</w:t>
      </w:r>
      <w:r w:rsidR="00940ECB">
        <w:rPr>
          <w:rFonts w:ascii="Times New Roman" w:hAnsi="Times New Roman"/>
          <w:b/>
          <w:bCs/>
        </w:rPr>
        <w:t>5</w:t>
      </w:r>
      <w:r w:rsidRPr="0003379A">
        <w:rPr>
          <w:rFonts w:ascii="Times New Roman" w:hAnsi="Times New Roman"/>
          <w:b/>
          <w:bCs/>
        </w:rPr>
        <w:t>.</w:t>
      </w:r>
    </w:p>
    <w:sectPr w:rsidR="000A40BB" w:rsidSect="00651288">
      <w:headerReference w:type="default" r:id="rId7"/>
      <w:footerReference w:type="default" r:id="rId8"/>
      <w:pgSz w:w="11906" w:h="16838"/>
      <w:pgMar w:top="297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3470B" w14:textId="77777777" w:rsidR="00C011FF" w:rsidRDefault="00C011FF" w:rsidP="00B849B9">
      <w:pPr>
        <w:spacing w:after="0" w:line="240" w:lineRule="auto"/>
      </w:pPr>
      <w:r>
        <w:separator/>
      </w:r>
    </w:p>
  </w:endnote>
  <w:endnote w:type="continuationSeparator" w:id="0">
    <w:p w14:paraId="39B54E35" w14:textId="77777777" w:rsidR="00C011FF" w:rsidRDefault="00C011FF" w:rsidP="00B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rganSnLinin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gyptienneF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3CCF" w14:textId="44374C51" w:rsidR="00D2098B" w:rsidRDefault="00D2098B">
    <w:pPr>
      <w:pStyle w:val="Sidefo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433076" wp14:editId="2F0418ED">
              <wp:simplePos x="0" y="0"/>
              <wp:positionH relativeFrom="column">
                <wp:posOffset>-675640</wp:posOffset>
              </wp:positionH>
              <wp:positionV relativeFrom="paragraph">
                <wp:posOffset>-197485</wp:posOffset>
              </wp:positionV>
              <wp:extent cx="5897245" cy="814705"/>
              <wp:effectExtent l="0" t="0" r="0" b="4445"/>
              <wp:wrapNone/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245" cy="814705"/>
                        <a:chOff x="0" y="0"/>
                        <a:chExt cx="5897245" cy="814705"/>
                      </a:xfrm>
                    </wpg:grpSpPr>
                    <wps:wsp>
                      <wps:cNvPr id="3" name="Tekstfelt 3"/>
                      <wps:cNvSpPr txBox="1"/>
                      <wps:spPr>
                        <a:xfrm>
                          <a:off x="0" y="0"/>
                          <a:ext cx="58972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67CC6" w14:textId="77777777" w:rsidR="00D2098B" w:rsidRPr="00350560" w:rsidRDefault="00D2098B" w:rsidP="00D2098B">
                            <w:pPr>
                              <w:pStyle w:val="Sidehoved"/>
                              <w:jc w:val="center"/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560"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 styrker vore</w:t>
                            </w:r>
                            <w:r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350560"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værdier FÆLLESKAB, ÅBENHED og KVALITET, under mottoet AKTIV HUND I DcH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177800" y="196850"/>
                          <a:ext cx="5438775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11E6" w14:textId="77777777" w:rsidR="00D2098B" w:rsidRPr="00393F3D" w:rsidRDefault="00D2098B" w:rsidP="00D209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rganSnLining-Bold" w:hAnsi="MorganSnLining-Bold" w:cs="MorganSnLining-Bold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F3D">
                              <w:rPr>
                                <w:rFonts w:ascii="MorganSnLining-Bold" w:hAnsi="MorganSnLining-Bold" w:cs="MorganSnLining-Bold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Sekretariatet</w:t>
                            </w:r>
                          </w:p>
                          <w:p w14:paraId="2A6057A8" w14:textId="77777777" w:rsidR="00D2098B" w:rsidRPr="00393F3D" w:rsidRDefault="00D2098B" w:rsidP="00D209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Forretningsfører Jan E Nielsen • Anton Berntsen </w:t>
                            </w:r>
                            <w:r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ej 10 • 7182 Bredsten</w:t>
                            </w:r>
                          </w:p>
                          <w:p w14:paraId="4D0F9D39" w14:textId="77777777" w:rsidR="00D2098B" w:rsidRPr="00393F3D" w:rsidRDefault="00D2098B" w:rsidP="00D2098B">
                            <w:pPr>
                              <w:rPr>
                                <w:color w:val="000000" w:themeColor="text1"/>
                              </w:rPr>
                            </w:pP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Tlf.: </w:t>
                            </w:r>
                            <w:r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+45</w:t>
                            </w: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21156610 • sekretariatet@dch-danmark.dk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Billede 5" descr="Et billede, der indeholder tegning&#10;&#10;Automatisk genereret beskrivels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59300" y="222250"/>
                          <a:ext cx="1106805" cy="572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433076" id="Gruppe 1" o:spid="_x0000_s1027" style="position:absolute;margin-left:-53.2pt;margin-top:-15.55pt;width:464.35pt;height:64.15pt;z-index:251658240" coordsize="58972,8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OTBCgQAAHUKAAAOAAAAZHJzL2Uyb0RvYy54bWy0Vl1v2zYUfR+w/0Bo&#10;wJ7W2HKsyNbiFG6+UCBrgyVDn2mKsghLJEfSlrNfv0NKchK7aYOsSxCF3/few3Pu5en7bV2RDTdW&#10;KDmL4qNhRLhkKhdyOYv+ur96N4mIdVTmtFKSz6IHbqP3Zz//dNrojI9UqaqcG4JDpM0aPYtK53Q2&#10;GFhW8praI6W5xGShTE0dumY5yA1tcHpdDUbD4cmgUSbXRjFuLUYv2snoLJxfFJy5z0VhuSPVLIJv&#10;LnxN+C78d3B2SrOloboUrHODvsGLmgoJo7ujLqijZG3EwVG1YEZZVbgjpuqBKgrBeIgB0cTDvWiu&#10;jVrrEMsya5Z6BxOg3cPpzceyT5tro+/0rQESjV4Ci9DzsWwLU/v/8JJsA2QPO8j41hGGwWQyTUfj&#10;JCIMc5N4nA6TFlNWAviDbay8/PbGQW928MyZRoMe9hEB+98QuCup5gFYmwGBW0NEPouOIyJpDZLe&#10;85V1Ba8cOfbBeONY5UEibvtBIey4H7cYfBNWo8koSQNWu5Bppo1111zVxDdmkQF9A6vo5sY6eIKl&#10;/RJvVKorUVWBwpV8NoCFfgQg2qx10bfcdrHt4lmo/AHhGNUqwmp2JWDzhlp3Sw0kALFA1u4zPkWl&#10;mlmkulZESmX++dq4X497wWxEGkhqFtm/19TwiFQfJW5sGo/HXoOhM07SETrm6czi6Yxc1+cKqo2R&#10;QDQLTb/eVX2zMKr+AvXPvVVMUclgexa5vnnuWqEjezA+n4dFUJ2m7kbeaeaP9qB5RO+3X6jRHewO&#10;5P6keo7QbA/9dq3fafV87XAH4Wo8wC2qHe7ga8ud/52440PijnqCHhC3dfxGsZUlUp2XVC753BjV&#10;lJzmuKVA7UCcbmsbhGcRWTR/qBwCoQg7YLeXIuI0nQxxFcgF8fRkknT5dZcsxseTFKQPyeIkTifJ&#10;jxQAAUmnySgJjj2RRi0cSkwlaiSoof9pE5QP91LmQT2OiqptvyyckCJ2ut/Tz4+l/ktMfiXntGAZ&#10;/rpygdZBsvx+WcUut/bSbUtz/aozampWa/2u1ZhYiEq4h1ClcSXeKbm5FcznS995zLsgRJt3PyCb&#10;8ZwTDOTcMqj30hEc4wd/wxDStMx592ZwfClR8X/9ZTv/PXy8FvFKEHZFllxyg1/s5nZlxIZXlvtr&#10;7w23bkD7gu0pwWok3V4Fz5cPfPdZDItKaJ+C/cX4docWHN+rz18BvK39F4qtay5d+5gxvEIAStpS&#10;aItkl/F6wXMUgo95YB5SjkNUrPQGCxj+E84iLLB2NxG8fHTM+/xCkRonyfS4k+sIP/tyjePhyQT1&#10;PMgV6TpNg3RgrJd9X4xeVa+CY60roQnPQqYMb5sQQ/cO84+np/2w6vG1ePYvAAAA//8DAFBLAwQK&#10;AAAAAAAAACEAusjnWlg2AABYNgAAFAAAAGRycy9tZWRpYS9pbWFnZTEucG5niVBORw0KGgoAAAAN&#10;SUhEUgAAAVwAAAC0CAYAAADYdpR3AAAAAXNSR0IArs4c6QAAAARnQU1BAACxjwv8YQUAAAAJcEhZ&#10;cwAAFiUAABYlAUlSJPAAADXtSURBVHhe7X3rthxHlabdjzHT/+byEHoCpnsewxzPI4Ax/beBxm31&#10;jzasYVirMfwZwEbQlmTwtC/YYJBt3I0NBsmWjC+y5SuWkCVfjmvii4iduWPHjsyIrKw8VXX2t7RV&#10;dTLjHnt/seOSWbesDAaDwbAIjHANBoNhIRjhGgwGw0IwwjUYDIaFYIRrMBgMC8EI12AwGBaCEa7B&#10;YDAshCLhXjhzsDpx4pbVLbdEOXFidXDyzOoC7p08WJ3EF8OyuHBmdeD6oe8TvR/OHLB+K4lL58SB&#10;i39m/Y68cJKVSZMTJ53eXFid5PqkyAlTKsOeQyXcMwfBgE5EgvVwxn4yXr/llhNGuEvjwsnVCdb2&#10;Hal6MtNwISPegzN0C/fGibsVGfGqZcuJ14jWcFyQE67zbMvGQkZlhLs0evIkwqVBcaAjqC+jdIQb&#10;kRLkDH3aDQpRZIYRkpgLwQyGvUNGuDWe00k3HTXCXRKpV1hNUCOE6wKsDtj9W245cFfWgCDc0mBg&#10;hGs4rhCEmxp22WBsDXdZpMQ4H+Hm5LfW9N4I12AYRNnDJcH63tDGipxGOjk4g82d/u8TByVv2UXP&#10;NueU/NQ8wvUuHxcvt1u+VolNP5euy08lnppyiAEphAt1u3DGlTHeqyMtVzY3cCV5+jKydXNAqTuk&#10;Ko8KwpVh1JmN3KxzcgLtLQMa4RoMg8jXcAsGPki8Mg4ZIwy1u54TYm94efjMWEUeByeVcgqyoMHj&#10;IJbbk6r/2//ZoakcDsmghDxrSCtBTL8jLbGJlTEQb8cGgqoh3Ky/RT/FNuvWeJPwIqxIywjXYEiR&#10;Ey7QGVkuqrcqyZAZEDeuxABZHH6dh08MMSOGSAAJqfC15Z6kknRc+FK6VeVwkIRxIhJs1UaWAyfs&#10;Lu2kHoLIFiVcvQ35INANDhgw4jWPLK06qa6PwbDj0AkX8NNI3UDGPJvEgLjRM8+Pk05CUDw8T0jk&#10;0cVJrhfIwocXU/WI5nI4pITL86yDOghtIeGq5RxCqY8E5IBVXR+DYcdRJtwIrE2qxDtAhokBqUQy&#10;QCAl4inlUSRcJNWH95KtO04oh0NKGJIc63DBDWhnaKkjG9xkmksSLuVdt4GawAjXYBhEvml2Ul9/&#10;9JtCzEiqyBBIjJ4IcRnC9flkgwUPMwPhjq7XDoCI1mWcrgMvSLgiTF8fsUFYk6kRrsEwiJxwDyRp&#10;cXDDZ+GqCZeIZALRTSJcQGxIQTpSOSrCZWWi+AP5DZZzCIJMtXiS/HqSFIRbU08jXINhEArhOiMY&#10;sIB+ml5BhgA3ema0pbXTxBh5QpMJN4BOKMhwzeVwWJdweZ5d0kdCuPKYW5ovL2cp/gVeeSNcg2EQ&#10;OuEOGIt6f4BwuXElcRgZlIguMcRmwnUkJciwT5sRS2s5HBLCaCbclDxDnvB4+2v5wLEhwk3uK4OV&#10;aHMfhhbB/XKIiCPDFwqatJ+T6voYDDuOIuFCTjhL6D0YHNSPhoLr8aqHNLRuc4oThfTakBcjQISH&#10;EcfwyDtBiXAdaXDC7aPFtBwhdhwRy58Qv0NTORwScpRHo0bB24QERKaQW1fMNI4svw5J4mldEo8/&#10;20zsIcmRS95FIixr+x75wyOlEyQGw75BIVwyPhCsOI/rPBp6iCBBRoZsjdIJzu4WDRqGn6wVKnlk&#10;nlYQ9eGHjqgcSTlGwAkA/pYz/7SZgqpyKGRBovByGYzseNv0bcbItlD3umWfIcHrGZG33h4c2UkV&#10;QdBDpOzFzwLKbUdSN5AYDLuLjHAnoeR9GgwGg6GDEe7hZ/7js88+9Z+GfcVh/ERfhz6XwFX9jsEw&#10;D4xwDXsNI1DDNuFYEG7Jo9HRe0IGg8EwJ9Yn3NKmTvNxqc2gJ9sxIjWi3Xe0DbwGw/yYx8PdYpSN&#10;zAj2uILrxCAJGz8bZsbeE24PItiUaM2mDGXYoGyYF8fAw42f4UOHse6xwfCyghGsYbM4Jh5uMKQr&#10;V66tzjx6YXXm5y96+dfHXlyddUJ/X37rmg9n2F+AcG/c/HT11HOXV9+6/9nVXd99evV1J3ffe271&#10;gNOBS6++H0PaOGyYH/tPuMxqvv/g71a3fP5fV7c6wacU3B/2gAy7BtmbTz/36up/fPGnq1sOuB6c&#10;7vXgtp94Er75EQZpEgWmJoYJODabZvBqOqOCHPw4GJwzPH4d4Qz7CRpwE4ItyOfu+OnqjYEZj/Gt&#10;YQqOzabZo09dWt168EAwKOfFdN/j3/T90af+5MObQe0Xfnfhih9kuz7vpEC+tz2wuvMbv/Rxc12w&#10;tV7DNBwLwoXBHHz1EWFw0dC8h9sb3cHXHg6RDHuCQI6+/9nAmnwfuIY1foNhLhwLwsXUUBqSFxiY&#10;WFKAXHr1nRjTsA/w3m3Xv6f9UtKttyuEqwiIGrC1fcMcOBaE69fuvHdbmj6mxofwhv0AaBInUNCv&#10;nmhZP3MpXYe8f/VGSMxgWBN7T7jYBPO70pkhOfKlJQbFy7XNs/0BTh34ftWWERIdcDpBYVjYS6++&#10;F1Mi2BquYRr2nnCffu71znA6gXFJ4xMbKohn2A90hMtFGWT5tVs/3+tDTrgGwzTsPeH+3T1PdIYj&#10;SbWfRuZLDbRDDWD9jtbwbCVv93D3vQrhQuKg6/WAvvPTK1F0wjUv19COvSLcngyDMRQ3y7hono4T&#10;GF7xHKax7k6B1nBb5NaDM913rgeh64N+2UaaoRU7T7hc6aUB9Afdh4VvmIBo6e+wecY9GfNqdhH8&#10;lEKyOea92sJGqpfT3SkFg2EO7BXhEnDt+kdxs0wsI3Qi13AVQfwbNz/2Xo15M7uNsHF6yvdrWDbA&#10;pqnS7+IavGODYS7sPuHGTwl1swzCDQqki78lKTMyTjbPXGZGvLuJTB8SYj3N1m57jzcMuAOnVUwV&#10;DI3YK8L9jE351Z1pEmdsydRyQJCOCjO2nUO3xOQH2bSfSUgvQLbaGj4fcE0FDK3Yi00zqfg4qC4N&#10;yQvtRMvrEHmCAR5PNMrs4LvL0DzdHYTrMrxTg/dzJ2xWgxMqxQ1Tg2EN7AXhSpx9/KVoPOExzs6o&#10;IHzt1pFsP5VU7t8e7tk63u5CGxg/vPGJJ14/C4oDLUgWHjAtISGWDaqGubEnhJueHggbJIxE1xSk&#10;twvzR76kMjtmqX+hfGukXRN1v4izso9nrLJvv7H0EMSFGwqW9sMGdVWDUrCxKm0Ce+fh+s0RLAVw&#10;T3UGSTbPjhJRSySJ1JLKYCh3M7/PDaP/XpvfOEKa66Smx00NuibM9qOmvBuok2u8zz5jm4eiMcOf&#10;eb6qjugdcWywd4Q7+Nz8VHFp4edYOiytNJU2JIulFbO/NpAoBXKfWhpDYFFVBCNsIwU9LT2NmoFg&#10;PEQBkyNOwWGxLrUzmfkGxca0Fm2n3cJeEW5xs2wN4WvAR/vWqDaSGkTBIOY00AxZ0np9DlflY1iy&#10;fGOlpfuOuuI3YMZ2bAEvAn0fq0AjqH265GdOP8URteOOY+cJN+hU6Pwpj3BWSfSWt2nzjNe7iAqD&#10;S0hMhh+LX7pfke/c2NhgsVBdNlH+edMs6Rq/Hr+LbDfWNw3YhjIAu0+4rCEPvvqYJ0bvlZaeMFtD&#10;/GOe29FvHpoS4aA+XrbCRffMCwbkkpxURRfpvWs3ujxfeu297mhVnt7IQKHi0NcDab/8iqxTOv3W&#10;yr8tBlds3HgdL7+nNnz5tfd9G1KUpA5bUZ2hfpzSx/uPvVlSCM/LDz0XP1HYWjCIHPksabx8s0Lm&#10;irLA68aRJj/AyHVrOtwfr+MIHAaNb9/3rIt33ht023t/2eTcfcHRKqxt3/61R/s8XV5+wGNlQZ4/&#10;+OnvfXlrgXxAqv/3wd+5+rE3vnmJT4a5PP63y//Rp17y9RjqFRAXERkJBgV5TQoeEd8EkDb6jj+g&#10;E85+lx0FnJa563vP+Hhoy37Q2Sy5XfZt937SLiQY/CDd306n6DuO33FQH1x85d0uzDISyqQ7Hsti&#10;bwgXhp8qKJ6Vn9/LTTbPjgA4LTH4FF2jgBy//M1feNLSFbJszFp6XvhTXP47DYSnPWlA+Qna4PXn&#10;azfjU2H1A+jf3PEzT0T6AHI4uc1Q1rSE08kNaUF/1ju2mLYJBjOcO+cPalB5hwagFtS0HQYLeaad&#10;9zNw13fPJfc3YZ+ahHKdXj3glwRD/83VNq3YC8IFUXSN6z/LhhruR5EeobzOiYPJjZuu0zbaY6lR&#10;g5RAtDAurTxriVD6L3/zyQHiStHFiw+IkCRtrAjuw8MmdATh6gniaCEkaeRoI04+hHUIdxCu8GHQ&#10;0IkYJwqQRpZ/SfcmiG/v28LsBQMVBqy+UePnGpir7aamM5dAr48aO0a4ulKjIWXjSkMMkhOxHo6J&#10;MgpjKr1pkJ2APL5+71NdOcbIbH1xbRTJANN5Ii/NbrO4CYm4dDBgifbj7S3b8ennXo1kWx4wa0WS&#10;7sYIdwAYtIr5zkm4sU25biDf8hKObkclGOHOh532cIkE6j2/YMhQTCjp6ccupPe5ERS8W1xHfrMh&#10;VsJ/CFaDV9t7e+uTULUcpHkFYsy9bh5GCtrXE4Brr9IggbphdoK0YJxamFFxnp12Xa4fLk24wVN/&#10;KBtwSDYycEJneXs4ff4/P/r3WCL0WfzSCCPc+bD1hDumI9jVhVK3KDDCEml214lsE9KNxpKR7+nJ&#10;hjiEMDUN0Lz21npWCeoLUiTPUyEIqahUyi5M1j51grqAzFFvv/HH76McvC/GhIX91v2/iSXssQzh&#10;hkHpqef7gZJ79GnfKe/5mEmQLv0MPH5eiIPrWC2McOfDzq/hdq/cg0iy6Igg9w6p8fPNtigK8XD5&#10;/tkXfPzZwOxA3zDi5IN7c3q8w2lhJqChCxPbmZOLvFcStD827JLrI20vxRMMvse8tKn0pghXEhgG&#10;kC6+HDBaBpAp4tqNSJz64h+/90xSxna6NcKdEztNuFgj0xo2MfKCkpNRPv3cZfV+MPpIRB0BRKKL&#10;adZsLLXh0CnF+WAsI0Q1v5RJlysqGSyMWAtbkoyMY/3+5xd/1i+biM23FiGiQVoaNkW4HNApLY1U&#10;YjtvmnyjoN6h0/oloVbSNcKdDztNuORNdB6OFFJqptwI97kvPBhTWONxYEcYc7/QBgqq5rVh4T+Y&#10;2F3zn4EcSooq44yJ2kck6wwwzCPG7GB1GCiFP9K7KcIl5xF61K+3D0ij994iXfuytvSEuyaMcOfD&#10;ThNuvlkWfrNqTLD7zkHrhyVC0K7DY/vSPb+IKawPGOzn7kgNNvcKe2MdJK8WYcbZ58e93dO5okaS&#10;gQGB4D7/tcfysnLh5b6tT3soTm39ZLjnz78ZCufRe3WbIlwAM51sDVrKxjxa1p7K9bvufSaWcjqM&#10;cOfDzhJu8AY5MdQLN0pwBzpCC1cj2pnPFGwqN7BhAcPI0pdeXySujIyEMZeIs/ve6GWNKSrqlayl&#10;ryutXmBsp6HTI5sk3KA/oX31gaJve983vF/j9ySe7HcuuNf197j+o97rYk7C5QPuYD07GXKixuvP&#10;xQh3DdQbeOwU17m3fj4YsgRIMyi8Cwtjr1KEIH4KOxWOf0HBYfBI05WGO+xBoo6hnpjWQrEh/liS&#10;D9PfnyK1ilp/PE+XvI6xzEQwBSKmeChnaVBbmzSUZJEXvFtqZ7WPvC71bU+nB8K9vD7wlDH48uWJ&#10;VBfa+hH1XhdztV3iVFR7/K6+DfY4JEa4E4C+C0pesV4mBIpbejTXkwUzAEl4JfnbL4z8smsFQNpJ&#10;fiVioe9CWdEWUCYsSySIio7rWG/+4dk4SDUqcK2iJjv0kEI9qiTWEf2CPkMZzj72om+r7N0KMezQ&#10;bGNt0nDQqBzl0uINidQtLHH1+aTnnanvUG/S+cHBV8hWEG4EjqiFew2DxoCu1tooiRHuJBx6BfSN&#10;WDNKCqPvN7pSxfaG4zrXd2IjUayzeQaD6tLi9dHKIOvrwsAjGl/WiHCMIeMnfxekVlFhYH28BqNS&#10;+hFGPlYvtDuRwdByAjAXaXBUDfyxjf8qkiQnCazZp+mnOikh61BDOIizLuZqO58O07lkeWFMamx9&#10;RIxwK6B5FaMbFANS8kaxruvDTOjY6Up96DyX53wawXiiAiZlKCsl2gH14W0UptTBcLXpdeIdVdZ1&#10;GuHWS1+mUFcawKj0mg74OsYbL5y/4s/yDhHWVNLA268oH3zwsmQevSacYFBPLP+4gR1EffnK1ZhS&#10;Hfwj3jztCtkmwoUeIS14ulhewPc2OZcut2xoprZJ7JaH67QdXo/WmGMCQgvLCWSUuXH6jkwMJD8u&#10;VRKaznuD5FY5Ap/nAPGVpo+Id/OjMsHoOEzSqPGQIEOKClLn1dXiD4kvAxmOa4chjzJBQxsDMFiZ&#10;d41o5aGBrJ8iN0isa3U9GbI6VAyYiLMu5mm7Vl3VgbafWh4j3FY4PafNslqy4AKPZAh47hzhWtbI&#10;Qlh+dKpesfCeUS3NIaF6c4+Oe7IJD8XzqASEk+nVSIuiavGrxBFRlk9afA9P8Ky+HZRLHHMSLqEL&#10;50lUzEQ4GQpixLuBq8HqhTr4/q8gWpLtIVyBkf4aQtcOjWKEW4X++PrUzTKSbFNJgNaGu86sXOOE&#10;oFxD0PRLnZJWGNPYeuUQtPTGZFhR018MS3bhG8TXSTZS/FslWAVdKP8lHfjmJg1c9yRbejouuZ6S&#10;cUkPeS3TVg0IdQjHpGoJZzsJt93bJR3A59cnlscItxFEiFME650eUY9zdc4fFW7xdCH65llZuYrv&#10;cShKMFyvOFoFKpCnOS4tiqrFHxO0s385tKjTxCqqmJs00CZa+DEpnZKpwZQ6bBPhfvTMb1bXHzzr&#10;5cOfPth9H5NPLl2MKTidcIQbyiNmFBVihFsJGt18QzdMp7g88vSlzoKHPKZ2EgwCj2PImLQc+3Oy&#10;bQIPaagOQ9DSG5MlCFd6fdNqV8a6pCHLMzU9fVCuw5Q8EWddrNV2rOGunvyn1bv/+b82C0iXw5en&#10;YfZJYoTbABgkbzwQXIsH2hu0m6wRWQkrwp+pF90+ipamiz16j7dGafzUkYXDUaJ1wNOulU0T7jpL&#10;JLVYizQUTFvaOlWhH2XsJOF6BJ0nwn1PEOqY/OXsGR8/cbyU/MbECLcBaCytEccEhNUtJwzAd6X7&#10;78MbH/Xxa0dRCuc+azt10mkL593jWAwgxopqqOmOyKYJN3taD5WbWsEC1iGNYOjp0pAWdlAOwu+5&#10;rYPdJdyA3MP97+JvXVQPV8lvTIxwG+A9io4AnefZsLTQ2tC0rNC6hguBt1bDFVBGLf6YrKs0Wppj&#10;smnC1dNv31gZwlqk4To0WcI5bDjtwc6KSvJrHVOm1EHmOQVrtV0E2o8T7tt/nRNrSYxwF0Y3zWfK&#10;q/5dEO2JpcSABPDGfi2dQcEAEAeB8m9J9QiEW7lk4QYa2pU+8xiOg01HlnaFbJRwXZudfRwvOCeC&#10;7Ym2lZCGMAdpEJpmJ0xHsbtOmFK3XSRcXk8i3BayhUjC/fq9v1bzGxMj3ErwDm/1Ov9XcX2w7EHJ&#10;0wqjwsgW8u37hneioYRVTymRsCULxPODxUQ2ytKukCPxcCfWr4R1CZcXJwyWevghwc+Zr4NdJFyO&#10;3sOtW0ogAeHy9kd5psw+jXArgE0G8u448YRGHF9WKDcyCNdJgbuaTisonvbY5gjKJePUiFfiNchI&#10;S3NMNk24/kiYgjWqmWE90mCDsytUT7jj+tfrat+OA5OrQewq4VJ1pYf73l//t4RYSxI83L4P8Iiv&#10;lt+YGOECXPncd6mLmEL3jRan4MybHJMfPvhb39Bc8Btd9B1eBwy+v3/ef/pRVEkvl1AWGXbsqbaW&#10;M8UYzbslBVe2Ie98DDLtGgl51kGLPyYt6U/FuqTB27wn3DZZt567SriED+4+qRLqmFw/2/9CCzC1&#10;PEvo2RiOnHDHBntsQqUNV0+27dJ+DCwVF995NCBH/ahTarRN06I4yKyrNFm6FXLsCRdKyhTV950S&#10;dkzWeegB2F3CDXq/3imF/jinL4+3hzZ7NcKV8O3ZkxLeAqUqdoOHu5Ro5ZQjPAfuyfA1YoQ7DVNJ&#10;46XXtD5MXwI0JHxQvfveczH+NOwu4QZcPXm3SqhDgmUHPJXGQeVpHfSMcEegraNO8Sy4qF4lW4P1&#10;0/cWz5OErdWRZOdLGVoJl96nuq6XJNOtkeNMuKVBUws7Jvn7ItqWhnafcIOH+85/+i8ZsQ4JP6WA&#10;5ptaHiPcCO2IFjad5GbUJCIUItPwP7vTecxxioJlAbyEpcWTLoSV79+lmvr6TVjC+PI3n4wptBkr&#10;QUtzTI494ebqqYYtCtPjDi7NoaOJGvaBcFuPhEH8KQVqK/dhhLsmtGNOaByt0ZrlCJYf4IUHT/w0&#10;2zzL3//UXrZA0Nc/mv6TPnma43LsCVfCdSR+sVkLPyYlj7kGO0m4Uek/++zTZA23hXhvnBXncI1w&#10;50e+WebEeQqJh6ocx5omgcgmL1fQq/j8skL/K6Mo69BjxbWKLMu1zgtQeDq1crwJ952QgBgt6b3M&#10;rbJOXXeScD1Km2Z1wpcUAJTH84CyjDckRrgR0sNFR6GBEnK9jZMa+5xDuKfJSXymPPBTKtr0MT3y&#10;Nia0/HB69a37/iOm0I483XE53oSbeqTUj9UPrgingJ9e0XRiCLtKuEkt2R/V9RfBqDytDpIRLiFp&#10;UPzOV4v3INdB+7/pZ9HnFN/JjZ61+nIWh9Y3k/EB6P1rH4ZEAJfeZ1iy6BS4vL7r4zcuZRxnwn35&#10;tXdjCinwW2dZO7oBuu+jcn/yGUqi+sIOJKbUAb+Dti7WJdy5MbU8RrgOcpTzj9WSZzl1/TXGn7xE&#10;IIURbGdQyKOSeP/mjp9lm2fA1N9ng0DpWoG21tIak+NMuEOkUfzNu2xmxMjX6fTnv/JwTKGElGzJ&#10;RmQdkhlgQbIlrdTcqlDVdootXHxFH6zWxaTfknNihCsAxXrk3MXQQFPJFoLOv+2B7ijVPOKMZsJA&#10;EEj/VHHd1a9VdwY67uV6ifm3KlA4GaGkNyJGuDpPZQTIvgcp92cy69ESV66BPEP8Sj2JAvDkpJMz&#10;hrq2C2XigwCWXdB+64p/TJ4VmcpjSwqTkI7m6mZZi2TexXYIdrUloPhQAt2A6owqVyJ9OQHK3700&#10;u7GNjHAB166Cp/ySUObZEfE475c2UwsDNH4i/+aN4RMnyBIzoZ5sW+UnISGBFtIdajtJerPNKplI&#10;/aBTCjUePpcl9GwMW+XhQrm1hqoVvBnM/+a965A55R+/F35D/2+/wN7yX7mcEMIFI6QX2nBdL3ud&#10;dYQL8sQg9dRvX8uWLbDOCCU7+OpjetxKOfaEW+AmtHfbLz/kfXr7Vx5ePfPb17u+o6xw9O93F97I&#10;H/5hg2UV4Tiy7weNFLWUO7Xt5hKpH1PLY4QrgBFfa6hBYQq4znGpGlTvTBeEdzj3MP7uHue9EIFr&#10;3mfBQ4I3kawps3uj0hD+2BOuAuo9bYNXEmHi9WntHvse5F0sZ8MyViIuXmhffeZTg6a2m1rOgqAt&#10;pX4Y4c6A4C2c9Q3TOlWAQFm1jak50HsdH6t5Dwt5Nf1PrMjpXHpaQQjzpHvDHfN+4/0RUq2d/hnh&#10;5qAe7GdlhT4BAbk+DG1N/cLuu2u1/SClJh5sCXp35Up8CX8seKqBwxhvu77umzgZhLf7cRjhzgBO&#10;OlMI9wc//b1Pp3VDoBVN78l1Io3i6edejSmlkGt0STxJnN6IxbXEiJnQOiIkeh9d+5biCDHClUi9&#10;xSRt9IvqxZaIaGzwjNL1VWX4TmJ41/coJ6R1JjjUdlNstVWkfkztSyNchjvveTJroLwzy8omf9YG&#10;51LnQZrOM89fVvOvEdQHypLBjREXXxlavxb1riTKTCbGk4qKQa00sGnxx2T3CDdFsg4/MKUm78/r&#10;dZGAU6GBtxuAB+ONkzHybm3vqW03lxjhzgx/HpUUFQo1oLSa0FSdY04/V6aF/LRyjAkNILR5lsBl&#10;MvrAx1SihaBNyVi7dPrHkIekRVG1+GOy04QblQN10OJ7KelzrZ4n/d4vQeQOSZ08/bvLodCVMMKd&#10;D1tBuAnRJCN4ecTulM0prfoTLXMyrkDb5p6rgyBK/KoEgTxFvNwj2/WWBCv+lssVqsg0JohX1Mr2&#10;1OKPyS4TLr2SCH135zeeyNNw7Z8QI/VHrYfL9FzeK8pI2q0PJBjhzofFCZdPRfEdioonsbQGCiKn&#10;00yZ4vpk+qu8cy0lBKQ8E9IOT4iNT99Kwp+n50B7vHHletmD7oyuJW8Xp8VYFWn5pWAt/pjsMuFy&#10;QJeTo4MFmeqZcumclKRv6/SipU6AEe58OGIP97D/SfI48ntlLI3Q7rpU1hJ5AZVO2SQ0PaCBctN3&#10;GIiTZM1ZFBSEHk5shCl/qHNuTFUe7ppkC+k98n4wszVcHX3fKekp+jtF0F7a+e2gD1xP+u8835df&#10;+3MsbR2McOfDkRIupmN+dx4ES1OtSEiysbhw5Xns6Zdjasui7UxuUHxvELGeY7/cAEL+3Bce7NNA&#10;PE7crYI25n+jjeW1gqRLNsMzCC3+mOw+4fIXBxHpkqdb53WOSuwr/khwV6eRfpQkr/9sUBlGuPPh&#10;SAn3z9duqg2jKVDmGURSfu+D+NasDbqzmjdXfkJMSCynRpRAyVPEVUxRvXKR9x/j9W3RYMyuHCCB&#10;dGOuLv7Zx6KiukL50upF9tDij8nuE24Abxb0XXaEcMSRKEvoJ7QTb/8bNw99n3p9qBw8IbakcHRY&#10;mHDZlNQJOl5rmKLwM6VO8Ez1oiCLip9rKaIj0YRr+XeB8B6Eh2I8ZlgNBoyNPpBA2uZ1hFta/tCK&#10;rMUfk50nXN8Q0vMPf2fvsHCSOQ9D4vQEy1ddH4hGf/PtvzBvOpeQF/o59rXL3zbNjg5H5OEGZXzr&#10;zWu+8YYE7/MEsd517zOru+I7DUiefzE9e7sp9F5oNCr3J678/sW3kvKMy7nkb+7dCjtSgQPr376P&#10;vKZgQMHr/YnqQcNQoWTdLMABhivDdXLADJNJyxSU169WUC/p6de0Ry2QFtrB65GTk98NekTvyBgS&#10;6GiAJNR6YKDDAy9Ir2vXOGvphA2edF4X4X3bIJFDapG8HDc/GniHtB+g0z7FxmwLfNuRHS4s6KOu&#10;DSLOPv7S6h9ceTwnKHF0OeffNwL4tHiCC+KIN812G5vus1L6WM6A5wVFhDFIwT0YOUcgtEN/vzfE&#10;3ghJNO8LBs1RWgYxjAPLaBj00A9YG//69855UsHyA/Ufn1Hwls5/FS/Fhzc+iTpx3qcHkgTZIE08&#10;Hsu9devDo8ERE+50r2Er0KKztWFFuMQLjt/D/+1tBxLO3njmPCvvHdM6sSBcTFeTMiXlm7H/knS3&#10;CevVsZrYtGC41nm2OTTdyKGU3wUtpypQHdBQgyMg3DYFVhXpqJQA+XZ519djrLiyjng1X/JospLA&#10;FDvOfkNNTmvF3yBfeEo+jcr81kE1OTUgtGObzpUxVzoBQ7WltsD/nWfrP9IyINwm2m1/0LcXHi46&#10;aixKuNMVIzQan1IdmZIl2VYYYKmYA8XHFDBslLxRrKe8KqebFI+IG1PNQKr9UkK+7nu6X0uMnz8/&#10;V//QgyxTTR/pIahdK9p3Yayld6WoyXVZZ/43jp/VksZQ24V7LXVByDz08v1TX+LtxG6v4e5Q60vl&#10;Tv5if2Da73edMdV3HiYW+9Mn6SrB0qw6M5ys6fabLGreO9TuR42hpgo6wUjLB+7/bmnmevKM6Yu8&#10;thUtbbAL2DHCPYIRdUCRm5WcI0aVaZx+XEz7I/HiOX14qX1aeZqyNNhcw5JA8ccOuSiEm/0AIUN9&#10;3Y8WaSm3j2CoHcOnti3WVmYfnyfivm+mrxZqyzWLvomar4Od9nCXMvp58ikrKKVf+zBF2Hk+v7r0&#10;6vt+55lKh3TgkYKYs0P3TvgSgnaMTG6YwTPeFyylK3VoJ6vB8h9V1RbMdzP9t/wAvNtLCnuG4lnK&#10;DQqRrCRbLGvIo2UGg2E9GOEeMcrebf4AwpKCjTuDwTAvjHC3AKDc8ATZ0ZIsnUzACQnzbg2G+WGE&#10;uwXAOmxHerR5RcezlpSYN38iyWAwzAcj3C3A3ffKl3Es6OkyYv+rg/bfuzIYDPUwwj1idOduOQku&#10;KTh2Fr9//+wLycbzdu3sGwy7DyPcLQBIF4/dypMCSy4r8BdbGwyGzcAId0sAb/Lylav+jK1GiJuU&#10;fTpvazBsM4xwtxB4cMH/9BCRYvcU2OnU65Uvn4GwJQLIrbeXvWSQ+xzve5UoLUvs6hJFUu6BKnS3&#10;/JflD9WPIy1TWt4A+rrJvkLau6oL68IId1vh9BFnc7GJNWmNlxMzfY8EDaJNfsVhENFIO/uYTiT7&#10;YGJZHfD6RKVi21PXQn+hgKyQ9HV7yr2fMMLdMuQjfzCYF86Hl1bzJYdszXdA4DEjfv4ymukEemzg&#10;uqSFiHaNtHx5ZaHx94Yrchy9XCPco4aqc+XX8FFwEKf/5YBHL/i3+WPT7Vv3/8afNMCPPuLvZ377&#10;un/fgkeMOKzkFeRL6QyETfPg4fB9Xwhe1qP/m+o/1NJLop3Y5uwjnta+9P10GOFuAXRzoDdHOSX1&#10;X0DC4cqQ+dQaVymcvM7/7vKXYeInB13L7wWjw/VSGbYaI0Xeuhp1Baonu82+qPt4k64R7jZgwErz&#10;W7nCTjFyxJkSj7CTZLkmPv7kcPXkH99f3fP/Xl196UcXveD7sxc/8Pe3sU2ywVEp46/O/3n1w1+/&#10;4eWFVye8e7kWx09lMhjhbj3aPAKp0/wNq/g2hRS6GCwqGSjJD865z3OX/ff7nYCEPnEERWjPdbvw&#10;yaefrb7z+OWOaHu55Ek4xfZ4cb6/3b+Lb/7F9813nnht9fbVj8M9//8qqQ/CbQLIE/qBNvSkvusK&#10;MRFGuFuHsrHW6Ggg1HkN3ueL/2IBXn/vRmKkXzr1ov+84/6Xwt8/vuS/f/XMy4nHFKJvDxlVIdYZ&#10;ZMXrTAPNnacura59+EkItKV469rHrsyXYtkvrc785i1/HbrC+xJ99sGHgYznBJoQukD54PtxhRGu&#10;YQQ5QcJ7JePxhnoqCP+b3++8pkheHv57n7bmeU/xxnOI8g8mqQ8Gl9+/mdTnj6/MMO1WytFe27q6&#10;wQOnsmOAeOS5d+KdtC+JCNdtdxlbDtBYhslQynK9ouhwaaKOm0h6DEa4hmacfvYtbzgwXhgPDJrk&#10;h7++0hkW7uMThoz1zyYMWMM0PtDzr0kKBEUeInmHpfTKaA1fA0oTn/13WSdM5zELufP+S74vrjuP&#10;nMKgbjRA9nXTQXFk+p6g+UUR4ONPP+k9XFeOS1euxztDGG8vWY5dgBGuYRg42B9Bns83/u21YDxO&#10;8vXLlZ9iy/XOfDOmN6ghw2kxqt4zKxvr0HE2CUqvIwsnfI2zz08DzyfPU8YdTovQn1RpBfoEnmYy&#10;8Lmk+g1AbS0a5cJ/USK6r+xajrTOIHnkf/VGvvxS0yeh3uPhth1GuIZqQOlhsEQ+kNKu9tXrWDfs&#10;w2FTLYUzns5gc69sHWhp1aUPg06N2nuHrB5FuAxCHuuRwlA5+T2VeOUl97dyqQM2Art1dycgxHGk&#10;9asfANZrFw+XRG1uablmyHsmGOEa6hD1Fx4eGSiWDGjHG+hUPH7BFJXCQggfffypN24edxwwmt5w&#10;NENHekgXgrOkeYgAeHtYl60hGKxxop53uKkwvPYawIujcrTVMQCDGsUvbcjxMBDuuQ6SILuFeNQ3&#10;d7g6UhoDsZO0ZTikd/ndgTqzCEiH+kCrI9Xr3Q/a2g8nYyhuqe2OEka4hiY8+cd3nYGG9UwQEZAb&#10;eDBcTFHJoCFkAPzadx5/0xu6ZuQ8HB0levvqp901TPUxAMDA/SmCeFoCn5gqX7/ekxCA8vgpdAwH&#10;7w7rl7jOCSvUsc+by53xE3HlFPzSmzfUo2P3PPS6SkJnn327C4Pyowwg+K+efiWJz/NBOmFNub9P&#10;guu8HugHhOdh3rnWkxDO39I6+z8rG1m8/5A2+vnZS+93bYC2RProA8SnsBCqD0B5QGjDkTbr7rg/&#10;XA8zpVh/v4TTx0GbfpxxZ963iOfzcv1Lnjuuoew5+abxl4IRrqECPSHCkEiZ8b2DCxCIt1dkeBlk&#10;NDCE19zfRAB8Kgsjk5BEQWt/MCweF8b492yNlQSGdu3Gx77cMHyNCLGJRN/5hpEWFuI3l4jUnfD1&#10;XJUEY9g7f/ySJynUKSC0EcrI0wwzglgmls/Dz7/twyN+IKOYPpcYHiROfYXPf790NYa5tPrKA38K&#10;NxzQVz3hX1qdeaY/uUD4l5+/7u+jnWjpCH0e4gThfxPZffnUS56MAXioPPzbV2/666grP82CNv/F&#10;+Z7M7zzV1xPpon1ThDbEAPwvT1zu4nHhbYt22wYY4RoGQcZL6EjCKbH08Ajk8b727oeJAWAKCZKS&#10;hKalAwPHPZArNxbyZDwx3denIQXeG6CRLYgG6dCGERnrWx985OPgpAWIBPG4d4brP/hVeLgDa9Lk&#10;NSVk6wwcZaa0uXQDlG+ew9W9T/RkxQcRTO854WLDCaA0qU1QBwgnPcTlm1BUNvRZl39EaMcQjwa9&#10;0HOHvm50D2WhAc8PCqxsJcFgC1A/khBwXRvYUCbkQSdhIKRvElg+4HWA/PNDr/h6Ult98UeKc+Ag&#10;9XopGOEaqvHOnz9KlPv3r1z1ipsvKQT88g/vJeH9FNMFxSe//qIjYUqDfGkQCRkajIXnwAkGcq8z&#10;XDJwEAUMlqaznAxhnMHLDPcQxhtmJBCkQaUAXn7zehJXA1/ThoBEiIg1sr/2IdIO6UsvHgIvj8qO&#10;tNEOAPcUv3b2T7EeAdSeNHBw8PyRFrVjQqhOqP2obB1RO3JHewLoI8SnfiHBfaoz0qEyIy18p3CS&#10;9OjeHT+64D952wE8LoTfA2Tbei+cKYqs+zbACNdQDemt8PVAICXe1NggBJBF5zk6suPkQeCk2hlL&#10;TP5rp4NXgzRAmDjnqYGTCkiiX7oIpIKNNW6U2PDhoPKDyCRZAKgv92SR1iefpGWRhNwTW35P1tN/&#10;xu9UFu+pnss3715/77pPG8s2HDx95EcIeffeOwfvZ7QxL7Mkaniivt+pzBGkCyXSw12qE4nUA+TL&#10;79NABEhdRH1EEbL7Pfp0loYRrqEaMBC+VjYGbmzcS5XGoiHcC4TAjQXTax7XezUCZOzcoLFxJRFI&#10;p09LelBE+vDyOFkQZD2whKIZM6WBT05evj0doYFEyYMuHZBDWEoDYXk6Jbz+bvqEXPCuQ/vwtkE/&#10;gczQHnxGoNUbsxG6D5FtlsBVhdLBZ0J67l5o39DH5EV3cPcl4fYIMwdKN4vrwGcE2Jjj5ST9OAoY&#10;4RqqgRMFZCCax8chp8swXI0IORETuKGBjLhnQyRJxM/vSYCYyCjhiYIgkTYEZcB9SufBZ1KjRVkp&#10;f3xqBAdDR/ogTSxrAJoxIz4JT4cT+sPPs00hn4SjXpYWCAPlpXTIu3/kubd9vbR2QB2p/t98KD2F&#10;QHkjHUqTC65jSUiC+g73QXoErd59P17y7SzJmef3wivcAw1NQEtS2EBDXSkHpEP1gvSecd9mOA1B&#10;97/5UL9ZeNQwwjUMIqhvMGZSfnxirXEIyUaSE25sZOwQGLAEHRmCwNA4uiNbp17UST9aJTwc7o1D&#10;sKFEBMoFeaTLEulxKpCLJDRkwwmQ14OTj3wABCREd3n8zFPvk+jSQ1yUladHAvLjU3LEwYBA96UX&#10;WCTa+KnNHICxvmPFTvrxK6f5D5WGs7J0D9Lpx2H/e2f82ByVH3eI9EG6nohZexOgf1QX7QTGUcEI&#10;11AFmp5Kg9SUXXq3MNIQqiduEs2wYSB0H4bGc8D6Jd3zBp9n78vEDRrExsmNBOSL9DXvEOWicJL0&#10;A7BR1ZMW2oeu8yL9ByMdCEG20V9u9C/9VqrUAWWlqT+RL8hTezADO/a0IfjkH/ujd8ibD0boHwhv&#10;I5y31UD3IckSgYIhwn/2Ito3tB/y1erMBxdO7lwHeLpcF3ldurhZJnm/bxpGuIYqwFshrwif3Jvi&#10;ACHA8EnZISA/ruyIj7Op2j0cP+JxpRfF75HBI7r8lQLEI1IhTxh5oR7wkhGXvCpvqPydEU64h47v&#10;Gvx9R2jIB5tWHVh9urVGF46TAxE64oIcADl40Z/aoEbgXiSENjLRD1Q+fPp2jqC8Ua6QdyAeIkiU&#10;idqMIwwS/SAjlwgAXtYSYQK8fbu8WDWRNt2HvP4O1scDOsJ1daN0kS9lzY8joo6X3+/jcpRbdXMw&#10;wjVUgXsrkARRc2EkkmzP/ObNcDOiM6QfB8PlRAD86g/9+q68DzLh9zSDJ/A1PD/tjNc9hKVphsfr&#10;AVKjQJxQ6D4eDPBhBODF0ZNUwfDhBQdy0wYErRwA2gAkAi8aSx8IR+XAva4cTgDcufjmVbZ8ki6J&#10;PPJcf1yPDwJ4SMIPhj8KJC0Bog5phvVjoG+P1FvEGVnKA5L2MxuUGWly0Fo9CS8/2gt1RVm1wZAT&#10;PeTmp2nZjhJGuIYKHPpdflJgGAsMiAsUH96S9+ZYOG4oQOd5ReFLCkgH18iThnB4g3fp956ZRJ8X&#10;pUUCQuRkSQBpI2yHGITOhkLC6YMc3LDxndaBkQ/Kyqe10mPE33SPHtLQgCezKBwkKasDyIru8Tbh&#10;19EPANU+kF1oY052tMxB7S+XDLhXKjcZCZRH15cxPF8j5zoAAk/rFPqQP15N5B5GmpV/6MTHdX2E&#10;OqeDyTtRB1GHS/7hkm2CEa5hFDAWUn4vmEbHJQEIGSjfkErINhoKAYYQ4oT3s8LoOw86ToEheGSz&#10;g4vfkYgL03tmKaFzJJ5OjAPihWDTjwxXEgsIgMqH+wF5Pn4XnZUX+cHgA6GFa0gHdZTeOKWNNisR&#10;OtDNCJCWE6SN8oEc0R5EaBBO3FQ3iPQCeT9JAudtJk8p8HrhXt+t1DZ9G1Ffof4dYUYQGZMkehLR&#10;9bUTxEccH86FIeKneuD+w799Oyk7iay7B8tnaRjhGkbRGQgjFwg3XC44DM+9DolHn++9FyJrEvIK&#10;cRoCR6W4bdCz/cgXBlkCxaG1Sh+Hed5SJBmCkOkefp+Ng5cH8ai8JcF9ud5N7Ym6gzCH2goIRELt&#10;lLYX1SsMcK580YuncqGt+HJHQnauP+VLYTyZxeUepMlB8ZAm0snR14M8eISVpIfBjtKSZEzghEuC&#10;9kb9yBMvCe8TXvdtgBGuYRRQ/iHCIi8LhtUbYjC+0jQ+GEVKHjBSPtXmxoJUeFjd4HNgHfXvz5JH&#10;3ceH4KiSRtz8OFJ+PyVHHD/TSBfthbpIMgeI0Mn7y1sogDYCQTDkvWn1gOfOSVuudXPCp7OtKB+R&#10;ne+jWAg+SEGo/PDC0c80yI4NEmgTKqskPZSX7nUzFdEIcjDD9x6HWTlJkBe1FUTqiaaPS8II1zAK&#10;GCwUF4++0jtMufSkIo0wN0pSeBgsyBDTYJAaTeu58RBRIAaWNSg/PL46ZvA8b4T9vTNQrAvieBTy&#10;QzolcIM9/ypbbiBbVWwWBIB0KX2NaAm4R3VBHVUK8BdjHeJ3tFHIIwjIBWml8Q+79w2TcMi8JbDB&#10;RPdBstTOXbx32XuEKWP3KYmMHjWGIA1+l/QJQi/m4eA6Qu3al7XvV5SJ2gIbfvgbcbgOJVDKuTSM&#10;cA2D0NVzjOwGIBLkf+K3rshQyPuaC2RoeX14XQ6ZwQYPLBh6CIM0NmGwLT/706G1GIXwc9Wma5cu&#10;QfGQ8lwZRSA5LUkQNM244D3PnO3aMMI1jGNGrR0iLL6cAG90CqYWleJ1x5FOhZeY18DHHc34MKWg&#10;Qvgi+Y6mPx+yrJS85bnngLTskwanSfXs8/U6FJe/us1QluYmBswWGOEa6sAeDJiG4D0CmtIna3KO&#10;7LTpLoHHHzOgmlIjDQqHdWhar/7lH/QHHjogEssgK0tN5kAhXEhvgvfr0cfz6VSVReSlxin34dzQ&#10;crj4Rr/MIcF1CC+lB9I0hNd9BDDCNSwG7HrDA+HHsLDeiDU4Tra0q72EUXOSgTF35XDSrVUatgaY&#10;dWADDTrj+8epCK3l0svGIXKjbltghGtYBHhkd+ikA0k43qR7MJsAjBWDAD9jCul2zw1bA8x60Dfa&#10;SQ0u951Ln27cJhjhGjYO+KkwFu34FBe8/nFoKWETSB+BDQIvCkRs2CaEUxp4+bz/CSLXT6HfUvLF&#10;4LnkgN0KI1zDxkELAzAETP0Sb/JUeM0iTQGXWUbowZczMCDgoQwscyxdDoMO6gf6hA5hyYl0CKSL&#10;fpNLVdsKI1zDkWFbPBGcDAge7aER7Q6Ad9GuzUSMcA1HDk5xCd0dFfcZ524VBrvD3UwHSQziYSDf&#10;xsHTCNewGEbVf9vsY/vs9XhjD/rDCNewDJyxwOPIbKa7wJcXlvVQyvlsx5LHcUadBhyd7rTCCNdg&#10;MBgWghGuwWAwLAQjXIPBYFgIRrgGg8GwEIxwDQaDYSEY4RoMBsNCMMI1GAyGhWCEazAYDAvBCNdg&#10;MBgWghGuwWAwLAQjXIPBYFgIRrgGg8GwEIxwDQaDYSEY4RoMBsNCMMI1GAyGhWCEazAYDAvBCNdg&#10;MBgWghGuwWAwLAQjXIPBYFgIRrgGg8GwCFar/w+QyJ1u19KMAAAAAABJRU5ErkJgglBLAwQUAAYA&#10;CAAAACEA6Q6Av+IAAAALAQAADwAAAGRycy9kb3ducmV2LnhtbEyPwUrDQBCG74LvsIzgrd1sorXG&#10;bEop6qkUbAXxtk2mSWh2NmS3Sfr2jie9zTAf/3x/tppsKwbsfeNIg5pHIJAKVzZUafg8vM2WIHww&#10;VJrWEWq4oodVfnuTmbR0I33gsA+V4BDyqdFQh9ClUvqiRmv83HVIfDu53prAa1/Jsjcjh9tWxlG0&#10;kNY0xB9q0+GmxuK8v1gN76MZ14l6Hbbn0+b6fXjcfW0Van1/N61fQAScwh8Mv/qsDjk7Hd2FSi9a&#10;DTMVLR6Y5SlRCgQjyzhOQBw1PD/FIPNM/u+Q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DOOTBCgQAAHUKAAAOAAAAAAAAAAAAAAAAADoCAABkcnMvZTJvRG9j&#10;LnhtbFBLAQItAAoAAAAAAAAAIQC6yOdaWDYAAFg2AAAUAAAAAAAAAAAAAAAAAHAGAABkcnMvbWVk&#10;aWEvaW1hZ2UxLnBuZ1BLAQItABQABgAIAAAAIQDpDoC/4gAAAAsBAAAPAAAAAAAAAAAAAAAAAPo8&#10;AABkcnMvZG93bnJldi54bWxQSwECLQAUAAYACAAAACEAqiYOvrwAAAAhAQAAGQAAAAAAAAAAAAAA&#10;AAAJPgAAZHJzL19yZWxzL2Uyb0RvYy54bWwucmVsc1BLBQYAAAAABgAGAHwBAAD8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8" type="#_x0000_t202" style="position:absolute;width:58972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6AD67CC6" w14:textId="77777777" w:rsidR="00D2098B" w:rsidRPr="00350560" w:rsidRDefault="00D2098B" w:rsidP="00D2098B">
                      <w:pPr>
                        <w:pStyle w:val="Sidehoved"/>
                        <w:jc w:val="center"/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0560"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 styrker vore</w:t>
                      </w:r>
                      <w:r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350560"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værdier FÆLLESKAB, ÅBENHED og KVALITET, under mottoet AKTIV HUND I DcH</w:t>
                      </w:r>
                    </w:p>
                  </w:txbxContent>
                </v:textbox>
              </v:shape>
              <v:shape id="_x0000_s1029" type="#_x0000_t202" style="position:absolute;left:1778;top:1968;width:54387;height:6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14:paraId="0AE911E6" w14:textId="77777777" w:rsidR="00D2098B" w:rsidRPr="00393F3D" w:rsidRDefault="00D2098B" w:rsidP="00D209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rganSnLining-Bold" w:hAnsi="MorganSnLining-Bold" w:cs="MorganSnLining-Bold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93F3D">
                        <w:rPr>
                          <w:rFonts w:ascii="MorganSnLining-Bold" w:hAnsi="MorganSnLining-Bold" w:cs="MorganSnLining-Bold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Sekretariatet</w:t>
                      </w:r>
                    </w:p>
                    <w:p w14:paraId="2A6057A8" w14:textId="77777777" w:rsidR="00D2098B" w:rsidRPr="00393F3D" w:rsidRDefault="00D2098B" w:rsidP="00D209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</w:pP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 xml:space="preserve">Forretningsfører Jan E Nielsen • Anton Berntsen </w:t>
                      </w:r>
                      <w:r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ej 10 • 7182 Bredsten</w:t>
                      </w:r>
                    </w:p>
                    <w:p w14:paraId="4D0F9D39" w14:textId="77777777" w:rsidR="00D2098B" w:rsidRPr="00393F3D" w:rsidRDefault="00D2098B" w:rsidP="00D2098B">
                      <w:pPr>
                        <w:rPr>
                          <w:color w:val="000000" w:themeColor="text1"/>
                        </w:rPr>
                      </w:pP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 xml:space="preserve">Tlf.: </w:t>
                      </w:r>
                      <w:r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+45</w:t>
                      </w: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21156610 • sekretariatet@dch-danmark.dk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5" o:spid="_x0000_s1030" type="#_x0000_t75" alt="Et billede, der indeholder tegning&#10;&#10;Automatisk genereret beskrivelse" style="position:absolute;left:45593;top:2222;width:11068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fOUvgAAANoAAAAPAAAAZHJzL2Rvd25yZXYueG1sRI/BCsIw&#10;EETvgv8QVvAimlZQpBqlKIIgCFo/YGnWtthsShO1/r0RBI/DzLxhVpvO1OJJrassK4gnEQji3OqK&#10;CwXXbD9egHAeWWNtmRS8ycFm3e+tMNH2xWd6XnwhAoRdggpK75tESpeXZNBNbEMcvJttDfog20Lq&#10;Fl8Bbmo5jaK5NFhxWCixoW1J+f3yMAru+c6kt3N82B/TU5E1zKP4xEoNB126BOGp8//wr33QCmbw&#10;vRJugFx/AAAA//8DAFBLAQItABQABgAIAAAAIQDb4fbL7gAAAIUBAAATAAAAAAAAAAAAAAAAAAAA&#10;AABbQ29udGVudF9UeXBlc10ueG1sUEsBAi0AFAAGAAgAAAAhAFr0LFu/AAAAFQEAAAsAAAAAAAAA&#10;AAAAAAAAHwEAAF9yZWxzLy5yZWxzUEsBAi0AFAAGAAgAAAAhAPfx85S+AAAA2gAAAA8AAAAAAAAA&#10;AAAAAAAABwIAAGRycy9kb3ducmV2LnhtbFBLBQYAAAAAAwADALcAAADyAgAAAAA=&#10;">
                <v:imagedata r:id="rId2" o:title="Et billede, der indeholder tegning&#10;&#10;Automatisk genereret beskrivels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A2E6" w14:textId="77777777" w:rsidR="00C011FF" w:rsidRDefault="00C011FF" w:rsidP="00B849B9">
      <w:pPr>
        <w:spacing w:after="0" w:line="240" w:lineRule="auto"/>
      </w:pPr>
      <w:r>
        <w:separator/>
      </w:r>
    </w:p>
  </w:footnote>
  <w:footnote w:type="continuationSeparator" w:id="0">
    <w:p w14:paraId="0918B582" w14:textId="77777777" w:rsidR="00C011FF" w:rsidRDefault="00C011FF" w:rsidP="00B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F645" w14:textId="750B0E7A" w:rsidR="00B849B9" w:rsidRDefault="00B849B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0" layoutInCell="1" allowOverlap="1" wp14:anchorId="5B68666C" wp14:editId="363DFDE6">
          <wp:simplePos x="0" y="0"/>
          <wp:positionH relativeFrom="column">
            <wp:posOffset>-710565</wp:posOffset>
          </wp:positionH>
          <wp:positionV relativeFrom="paragraph">
            <wp:posOffset>-449580</wp:posOffset>
          </wp:positionV>
          <wp:extent cx="7542000" cy="10666800"/>
          <wp:effectExtent l="0" t="0" r="1905" b="127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B9"/>
    <w:rsid w:val="000210EB"/>
    <w:rsid w:val="0005247D"/>
    <w:rsid w:val="00090B14"/>
    <w:rsid w:val="000A40BB"/>
    <w:rsid w:val="000E72F7"/>
    <w:rsid w:val="001174D9"/>
    <w:rsid w:val="00143602"/>
    <w:rsid w:val="00185420"/>
    <w:rsid w:val="00252249"/>
    <w:rsid w:val="00281DF5"/>
    <w:rsid w:val="00296E5E"/>
    <w:rsid w:val="00300601"/>
    <w:rsid w:val="00310C41"/>
    <w:rsid w:val="00325A63"/>
    <w:rsid w:val="00393F3D"/>
    <w:rsid w:val="0040075B"/>
    <w:rsid w:val="00453D45"/>
    <w:rsid w:val="00481AA9"/>
    <w:rsid w:val="00495500"/>
    <w:rsid w:val="004E3DEB"/>
    <w:rsid w:val="00524FEE"/>
    <w:rsid w:val="00565BB9"/>
    <w:rsid w:val="00584DE3"/>
    <w:rsid w:val="0058577E"/>
    <w:rsid w:val="00651288"/>
    <w:rsid w:val="00672BD4"/>
    <w:rsid w:val="00675F8D"/>
    <w:rsid w:val="006D019F"/>
    <w:rsid w:val="00704A9A"/>
    <w:rsid w:val="00730805"/>
    <w:rsid w:val="007F1E38"/>
    <w:rsid w:val="008853DE"/>
    <w:rsid w:val="008A3F5B"/>
    <w:rsid w:val="009356BF"/>
    <w:rsid w:val="00940ECB"/>
    <w:rsid w:val="00A725C4"/>
    <w:rsid w:val="00AB2A23"/>
    <w:rsid w:val="00AC5D27"/>
    <w:rsid w:val="00B16DBC"/>
    <w:rsid w:val="00B34101"/>
    <w:rsid w:val="00B67A71"/>
    <w:rsid w:val="00B849B9"/>
    <w:rsid w:val="00B9732F"/>
    <w:rsid w:val="00C011FF"/>
    <w:rsid w:val="00D2098B"/>
    <w:rsid w:val="00D47C46"/>
    <w:rsid w:val="00D8745F"/>
    <w:rsid w:val="00DD403E"/>
    <w:rsid w:val="00DE28DF"/>
    <w:rsid w:val="00E32B77"/>
    <w:rsid w:val="00E375D5"/>
    <w:rsid w:val="00E81353"/>
    <w:rsid w:val="00EB5D77"/>
    <w:rsid w:val="00ED26C2"/>
    <w:rsid w:val="00F30E98"/>
    <w:rsid w:val="00F40F2A"/>
    <w:rsid w:val="00FB2905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F58D9"/>
  <w15:docId w15:val="{60DBE404-3F4B-4BB5-9BF1-9F1480E3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0A40BB"/>
    <w:pPr>
      <w:keepNext/>
      <w:widowControl w:val="0"/>
      <w:tabs>
        <w:tab w:val="left" w:pos="1983"/>
        <w:tab w:val="center" w:pos="9127"/>
      </w:tabs>
      <w:snapToGrid w:val="0"/>
      <w:spacing w:after="0" w:line="240" w:lineRule="auto"/>
      <w:ind w:right="-22"/>
      <w:jc w:val="center"/>
      <w:outlineLvl w:val="0"/>
    </w:pPr>
    <w:rPr>
      <w:rFonts w:ascii="Times New Roman" w:eastAsia="Times New Roman" w:hAnsi="Times New Roman" w:cs="Times New Roman"/>
      <w:b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0A40BB"/>
    <w:rPr>
      <w:rFonts w:ascii="Times New Roman" w:eastAsia="Times New Roman" w:hAnsi="Times New Roman" w:cs="Times New Roman"/>
      <w:b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EB59-9CAB-4740-A0FD-8B5F56D6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Christensen</dc:creator>
  <cp:lastModifiedBy>Jan E. Nielsen</cp:lastModifiedBy>
  <cp:revision>5</cp:revision>
  <cp:lastPrinted>2014-12-22T15:57:00Z</cp:lastPrinted>
  <dcterms:created xsi:type="dcterms:W3CDTF">2024-11-28T13:18:00Z</dcterms:created>
  <dcterms:modified xsi:type="dcterms:W3CDTF">2024-12-05T06:46:00Z</dcterms:modified>
</cp:coreProperties>
</file>