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3BA5" w14:textId="15FC658B" w:rsidR="006F15E7" w:rsidRPr="00DC745B" w:rsidRDefault="006A516E">
      <w:pPr>
        <w:rPr>
          <w:b/>
          <w:bCs/>
          <w:sz w:val="32"/>
          <w:szCs w:val="32"/>
        </w:rPr>
      </w:pPr>
      <w:r w:rsidRPr="00DC745B">
        <w:rPr>
          <w:b/>
          <w:bCs/>
          <w:sz w:val="32"/>
          <w:szCs w:val="32"/>
        </w:rPr>
        <w:t>Hoopersdommere DcH</w:t>
      </w:r>
    </w:p>
    <w:p w14:paraId="0ED04F4E" w14:textId="687F1396" w:rsidR="006A516E" w:rsidRPr="00DC745B" w:rsidRDefault="006A516E"/>
    <w:p w14:paraId="48C30AB8" w14:textId="72DC6DC2" w:rsidR="00DC745B" w:rsidRPr="00DC745B" w:rsidRDefault="00DC745B">
      <w:pPr>
        <w:rPr>
          <w:sz w:val="28"/>
          <w:szCs w:val="28"/>
          <w:u w:val="single"/>
        </w:rPr>
      </w:pPr>
      <w:r w:rsidRPr="00DC745B">
        <w:rPr>
          <w:sz w:val="28"/>
          <w:szCs w:val="28"/>
          <w:u w:val="single"/>
        </w:rPr>
        <w:t>Førstedommere</w:t>
      </w:r>
    </w:p>
    <w:p w14:paraId="75F6ABEB" w14:textId="77777777" w:rsidR="00DC745B" w:rsidRPr="00DC745B" w:rsidRDefault="00DC745B"/>
    <w:tbl>
      <w:tblPr>
        <w:tblStyle w:val="Tabelgitter-lys"/>
        <w:tblW w:w="0" w:type="auto"/>
        <w:tblLook w:val="04A0" w:firstRow="1" w:lastRow="0" w:firstColumn="1" w:lastColumn="0" w:noHBand="0" w:noVBand="1"/>
      </w:tblPr>
      <w:tblGrid>
        <w:gridCol w:w="2254"/>
        <w:gridCol w:w="2334"/>
        <w:gridCol w:w="2758"/>
        <w:gridCol w:w="2276"/>
      </w:tblGrid>
      <w:tr w:rsidR="006A516E" w:rsidRPr="00DC745B" w14:paraId="75BF7A18" w14:textId="77777777" w:rsidTr="00DC745B">
        <w:tc>
          <w:tcPr>
            <w:tcW w:w="2254" w:type="dxa"/>
          </w:tcPr>
          <w:p w14:paraId="0FACF290" w14:textId="77777777" w:rsidR="006A516E" w:rsidRPr="00DC745B" w:rsidRDefault="006A516E">
            <w:pPr>
              <w:rPr>
                <w:b/>
                <w:bCs/>
              </w:rPr>
            </w:pPr>
            <w:r w:rsidRPr="00DC745B">
              <w:rPr>
                <w:b/>
                <w:bCs/>
              </w:rPr>
              <w:t>Navn</w:t>
            </w:r>
          </w:p>
          <w:p w14:paraId="463901B3" w14:textId="279EBC5D" w:rsidR="006A516E" w:rsidRPr="00DC745B" w:rsidRDefault="006A516E">
            <w:pPr>
              <w:rPr>
                <w:b/>
                <w:bCs/>
              </w:rPr>
            </w:pPr>
          </w:p>
        </w:tc>
        <w:tc>
          <w:tcPr>
            <w:tcW w:w="2334" w:type="dxa"/>
          </w:tcPr>
          <w:p w14:paraId="140308D2" w14:textId="1E99F0BF" w:rsidR="006A516E" w:rsidRPr="00DC745B" w:rsidRDefault="006A516E">
            <w:pPr>
              <w:rPr>
                <w:b/>
                <w:bCs/>
              </w:rPr>
            </w:pPr>
            <w:r w:rsidRPr="00DC745B">
              <w:rPr>
                <w:b/>
                <w:bCs/>
              </w:rPr>
              <w:t>Telefonnummer</w:t>
            </w:r>
          </w:p>
        </w:tc>
        <w:tc>
          <w:tcPr>
            <w:tcW w:w="2758" w:type="dxa"/>
          </w:tcPr>
          <w:p w14:paraId="53761D21" w14:textId="029D5F78" w:rsidR="006A516E" w:rsidRPr="00DC745B" w:rsidRDefault="006A516E">
            <w:pPr>
              <w:rPr>
                <w:b/>
                <w:bCs/>
              </w:rPr>
            </w:pPr>
            <w:r w:rsidRPr="00DC745B">
              <w:rPr>
                <w:b/>
                <w:bCs/>
              </w:rPr>
              <w:t>Mailadresse</w:t>
            </w:r>
          </w:p>
        </w:tc>
        <w:tc>
          <w:tcPr>
            <w:tcW w:w="2276" w:type="dxa"/>
          </w:tcPr>
          <w:p w14:paraId="754867B5" w14:textId="1F3E0119" w:rsidR="006A516E" w:rsidRPr="00DC745B" w:rsidRDefault="006A516E">
            <w:pPr>
              <w:rPr>
                <w:b/>
                <w:bCs/>
              </w:rPr>
            </w:pPr>
            <w:r w:rsidRPr="00DC745B">
              <w:rPr>
                <w:b/>
                <w:bCs/>
              </w:rPr>
              <w:t>By</w:t>
            </w:r>
          </w:p>
        </w:tc>
      </w:tr>
      <w:tr w:rsidR="006A516E" w:rsidRPr="00DC745B" w14:paraId="6F15342B" w14:textId="77777777" w:rsidTr="00DC745B">
        <w:tc>
          <w:tcPr>
            <w:tcW w:w="2254" w:type="dxa"/>
          </w:tcPr>
          <w:p w14:paraId="11D3F545" w14:textId="6EDE5B07" w:rsidR="006A516E" w:rsidRPr="00DC745B" w:rsidRDefault="006A516E">
            <w:r w:rsidRPr="00DC745B">
              <w:t>Emily Kew</w:t>
            </w:r>
          </w:p>
        </w:tc>
        <w:tc>
          <w:tcPr>
            <w:tcW w:w="2334" w:type="dxa"/>
          </w:tcPr>
          <w:p w14:paraId="0B750241" w14:textId="68812646" w:rsidR="006A516E" w:rsidRPr="00DC745B" w:rsidRDefault="006A516E">
            <w:r w:rsidRPr="00DC745B">
              <w:t>31515414</w:t>
            </w:r>
          </w:p>
        </w:tc>
        <w:tc>
          <w:tcPr>
            <w:tcW w:w="2758" w:type="dxa"/>
          </w:tcPr>
          <w:p w14:paraId="22E43535" w14:textId="59046948" w:rsidR="006A516E" w:rsidRPr="00DC745B" w:rsidRDefault="00000000">
            <w:hyperlink r:id="rId4" w:history="1">
              <w:r w:rsidR="006A516E" w:rsidRPr="00DC745B">
                <w:rPr>
                  <w:rStyle w:val="Hyperlink"/>
                </w:rPr>
                <w:t>Emilykew99@gmail.com</w:t>
              </w:r>
            </w:hyperlink>
            <w:r w:rsidR="006A516E" w:rsidRPr="00DC745B">
              <w:t xml:space="preserve"> </w:t>
            </w:r>
          </w:p>
        </w:tc>
        <w:tc>
          <w:tcPr>
            <w:tcW w:w="2276" w:type="dxa"/>
          </w:tcPr>
          <w:p w14:paraId="27D9F192" w14:textId="257E34FE" w:rsidR="006A516E" w:rsidRPr="00DC745B" w:rsidRDefault="006A516E">
            <w:r w:rsidRPr="00DC745B">
              <w:t>Herning</w:t>
            </w:r>
          </w:p>
        </w:tc>
      </w:tr>
      <w:tr w:rsidR="006A516E" w:rsidRPr="00DC745B" w14:paraId="730A0FDA" w14:textId="77777777" w:rsidTr="00DC745B">
        <w:tc>
          <w:tcPr>
            <w:tcW w:w="2254" w:type="dxa"/>
          </w:tcPr>
          <w:p w14:paraId="1B7F566D" w14:textId="393043B5" w:rsidR="006A516E" w:rsidRPr="00DC745B" w:rsidRDefault="006A516E">
            <w:r w:rsidRPr="00DC745B">
              <w:t xml:space="preserve">Berit </w:t>
            </w:r>
            <w:proofErr w:type="spellStart"/>
            <w:r w:rsidRPr="00DC745B">
              <w:t>Tybring</w:t>
            </w:r>
            <w:proofErr w:type="spellEnd"/>
          </w:p>
        </w:tc>
        <w:tc>
          <w:tcPr>
            <w:tcW w:w="2334" w:type="dxa"/>
          </w:tcPr>
          <w:p w14:paraId="7F23505C" w14:textId="3BD0D31A" w:rsidR="006A516E" w:rsidRPr="00DC745B" w:rsidRDefault="006A516E">
            <w:r w:rsidRPr="00DC745B">
              <w:t>21484305</w:t>
            </w:r>
          </w:p>
        </w:tc>
        <w:tc>
          <w:tcPr>
            <w:tcW w:w="2758" w:type="dxa"/>
          </w:tcPr>
          <w:p w14:paraId="08CEE58B" w14:textId="4D3559C5" w:rsidR="006A516E" w:rsidRPr="00DC745B" w:rsidRDefault="00000000">
            <w:hyperlink r:id="rId5" w:history="1">
              <w:r w:rsidR="006A516E" w:rsidRPr="00DC745B">
                <w:rPr>
                  <w:rStyle w:val="Hyperlink"/>
                </w:rPr>
                <w:t>tybring@live.com</w:t>
              </w:r>
            </w:hyperlink>
          </w:p>
        </w:tc>
        <w:tc>
          <w:tcPr>
            <w:tcW w:w="2276" w:type="dxa"/>
          </w:tcPr>
          <w:p w14:paraId="0448AC63" w14:textId="149E4C28" w:rsidR="006A516E" w:rsidRPr="00DC745B" w:rsidRDefault="006A516E">
            <w:r w:rsidRPr="00DC745B">
              <w:t>Brøndby</w:t>
            </w:r>
          </w:p>
        </w:tc>
      </w:tr>
      <w:tr w:rsidR="006A516E" w:rsidRPr="00DC745B" w14:paraId="70429EE3" w14:textId="77777777" w:rsidTr="00DC745B">
        <w:tc>
          <w:tcPr>
            <w:tcW w:w="2254" w:type="dxa"/>
          </w:tcPr>
          <w:p w14:paraId="640F1FBF" w14:textId="1CBA7D3D" w:rsidR="006A516E" w:rsidRPr="00DC745B" w:rsidRDefault="006A516E">
            <w:r w:rsidRPr="00DC745B">
              <w:t xml:space="preserve">Dorthe </w:t>
            </w:r>
            <w:proofErr w:type="spellStart"/>
            <w:r w:rsidRPr="00DC745B">
              <w:t>Kiærulff</w:t>
            </w:r>
            <w:proofErr w:type="spellEnd"/>
          </w:p>
        </w:tc>
        <w:tc>
          <w:tcPr>
            <w:tcW w:w="2334" w:type="dxa"/>
          </w:tcPr>
          <w:p w14:paraId="3341BE7A" w14:textId="0CA9F6FD" w:rsidR="006A516E" w:rsidRPr="00DC745B" w:rsidRDefault="006A516E">
            <w:r w:rsidRPr="00DC745B">
              <w:t>20292681</w:t>
            </w:r>
          </w:p>
        </w:tc>
        <w:tc>
          <w:tcPr>
            <w:tcW w:w="2758" w:type="dxa"/>
          </w:tcPr>
          <w:p w14:paraId="7C350ADC" w14:textId="470BCC81" w:rsidR="006A516E" w:rsidRPr="00DC745B" w:rsidRDefault="00000000">
            <w:hyperlink r:id="rId6" w:history="1">
              <w:r w:rsidR="006A516E" w:rsidRPr="00DC745B">
                <w:rPr>
                  <w:rStyle w:val="Hyperlink"/>
                </w:rPr>
                <w:t>dorthe@dp2.dk</w:t>
              </w:r>
            </w:hyperlink>
            <w:r w:rsidR="006A516E" w:rsidRPr="00DC745B">
              <w:t xml:space="preserve"> </w:t>
            </w:r>
          </w:p>
        </w:tc>
        <w:tc>
          <w:tcPr>
            <w:tcW w:w="2276" w:type="dxa"/>
          </w:tcPr>
          <w:p w14:paraId="19EE9123" w14:textId="62C00A54" w:rsidR="006A516E" w:rsidRPr="00DC745B" w:rsidRDefault="006A516E">
            <w:r w:rsidRPr="00DC745B">
              <w:t>Hornbæk</w:t>
            </w:r>
          </w:p>
        </w:tc>
      </w:tr>
      <w:tr w:rsidR="006A516E" w:rsidRPr="00DC745B" w14:paraId="45196060" w14:textId="77777777" w:rsidTr="00DC745B">
        <w:tc>
          <w:tcPr>
            <w:tcW w:w="2254" w:type="dxa"/>
          </w:tcPr>
          <w:p w14:paraId="25101227" w14:textId="3B5CE9C8" w:rsidR="006A516E" w:rsidRPr="00DC745B" w:rsidRDefault="006A516E">
            <w:r w:rsidRPr="00DC745B">
              <w:t xml:space="preserve">Marianne Yde </w:t>
            </w:r>
            <w:proofErr w:type="spellStart"/>
            <w:r w:rsidRPr="00DC745B">
              <w:t>Engquist</w:t>
            </w:r>
            <w:proofErr w:type="spellEnd"/>
          </w:p>
        </w:tc>
        <w:tc>
          <w:tcPr>
            <w:tcW w:w="2334" w:type="dxa"/>
          </w:tcPr>
          <w:p w14:paraId="74952D8B" w14:textId="2CD9CF83" w:rsidR="006A516E" w:rsidRPr="00DC745B" w:rsidRDefault="006A516E">
            <w:r w:rsidRPr="00DC745B">
              <w:t>24828262</w:t>
            </w:r>
          </w:p>
        </w:tc>
        <w:tc>
          <w:tcPr>
            <w:tcW w:w="2758" w:type="dxa"/>
          </w:tcPr>
          <w:p w14:paraId="1A01235C" w14:textId="0BE8CF04" w:rsidR="006A516E" w:rsidRPr="00DC745B" w:rsidRDefault="00000000">
            <w:hyperlink r:id="rId7" w:history="1">
              <w:r w:rsidR="006A516E" w:rsidRPr="00DC745B">
                <w:rPr>
                  <w:rStyle w:val="Hyperlink"/>
                </w:rPr>
                <w:t>Marianne@engquist.dk</w:t>
              </w:r>
            </w:hyperlink>
            <w:r w:rsidR="006A516E" w:rsidRPr="00DC745B">
              <w:t xml:space="preserve"> </w:t>
            </w:r>
          </w:p>
        </w:tc>
        <w:tc>
          <w:tcPr>
            <w:tcW w:w="2276" w:type="dxa"/>
          </w:tcPr>
          <w:p w14:paraId="38B64F9F" w14:textId="4BD1828C" w:rsidR="006A516E" w:rsidRPr="00DC745B" w:rsidRDefault="006A516E">
            <w:r w:rsidRPr="00DC745B">
              <w:t>Vallensbæk</w:t>
            </w:r>
          </w:p>
        </w:tc>
      </w:tr>
      <w:tr w:rsidR="006A516E" w:rsidRPr="00DC745B" w14:paraId="7AC91DB5" w14:textId="77777777" w:rsidTr="00DC745B">
        <w:tc>
          <w:tcPr>
            <w:tcW w:w="2254" w:type="dxa"/>
          </w:tcPr>
          <w:p w14:paraId="5090C67D" w14:textId="523B07D2" w:rsidR="006A516E" w:rsidRPr="00DC745B" w:rsidRDefault="006A516E">
            <w:r w:rsidRPr="00DC745B">
              <w:t>Katarina Carstens</w:t>
            </w:r>
          </w:p>
        </w:tc>
        <w:tc>
          <w:tcPr>
            <w:tcW w:w="2334" w:type="dxa"/>
          </w:tcPr>
          <w:p w14:paraId="5D1B8FC3" w14:textId="788364AE" w:rsidR="006A516E" w:rsidRPr="00DC745B" w:rsidRDefault="006A516E">
            <w:r w:rsidRPr="00DC745B">
              <w:t>41571077</w:t>
            </w:r>
          </w:p>
        </w:tc>
        <w:tc>
          <w:tcPr>
            <w:tcW w:w="2758" w:type="dxa"/>
          </w:tcPr>
          <w:p w14:paraId="05670A54" w14:textId="302AA493" w:rsidR="006A516E" w:rsidRPr="00DC745B" w:rsidRDefault="00000000">
            <w:hyperlink r:id="rId8" w:history="1">
              <w:r w:rsidR="006A516E" w:rsidRPr="00DC745B">
                <w:rPr>
                  <w:rStyle w:val="Hyperlink"/>
                </w:rPr>
                <w:t>Katarina.byth@gmail.com</w:t>
              </w:r>
            </w:hyperlink>
            <w:r w:rsidR="006A516E" w:rsidRPr="00DC745B">
              <w:t xml:space="preserve"> </w:t>
            </w:r>
          </w:p>
        </w:tc>
        <w:tc>
          <w:tcPr>
            <w:tcW w:w="2276" w:type="dxa"/>
          </w:tcPr>
          <w:p w14:paraId="5D03EDDD" w14:textId="171A5AA2" w:rsidR="006A516E" w:rsidRPr="00DC745B" w:rsidRDefault="006A516E">
            <w:r w:rsidRPr="00DC745B">
              <w:t>Gentofte</w:t>
            </w:r>
          </w:p>
        </w:tc>
      </w:tr>
      <w:tr w:rsidR="006A516E" w:rsidRPr="00DC745B" w14:paraId="4D8B1BF7" w14:textId="77777777" w:rsidTr="00DC745B">
        <w:tc>
          <w:tcPr>
            <w:tcW w:w="2254" w:type="dxa"/>
          </w:tcPr>
          <w:p w14:paraId="2743C3CB" w14:textId="184418AF" w:rsidR="006A516E" w:rsidRPr="00DC745B" w:rsidRDefault="006A516E">
            <w:r w:rsidRPr="00DC745B">
              <w:t>Kirsten Juul Nielsen</w:t>
            </w:r>
          </w:p>
        </w:tc>
        <w:tc>
          <w:tcPr>
            <w:tcW w:w="2334" w:type="dxa"/>
          </w:tcPr>
          <w:p w14:paraId="6DBB0B6D" w14:textId="659CF176" w:rsidR="006A516E" w:rsidRPr="00DC745B" w:rsidRDefault="006A516E">
            <w:r w:rsidRPr="00DC745B">
              <w:t>20874946</w:t>
            </w:r>
          </w:p>
        </w:tc>
        <w:tc>
          <w:tcPr>
            <w:tcW w:w="2758" w:type="dxa"/>
          </w:tcPr>
          <w:p w14:paraId="3BB235C8" w14:textId="4598F96A" w:rsidR="006A516E" w:rsidRPr="00DC745B" w:rsidRDefault="00000000">
            <w:hyperlink r:id="rId9" w:history="1">
              <w:r w:rsidR="006A516E" w:rsidRPr="00DC745B">
                <w:rPr>
                  <w:rStyle w:val="Hyperlink"/>
                </w:rPr>
                <w:t>Kirstenjuul64@gmail.com</w:t>
              </w:r>
            </w:hyperlink>
            <w:r w:rsidR="006A516E" w:rsidRPr="00DC745B">
              <w:t xml:space="preserve"> </w:t>
            </w:r>
          </w:p>
        </w:tc>
        <w:tc>
          <w:tcPr>
            <w:tcW w:w="2276" w:type="dxa"/>
          </w:tcPr>
          <w:p w14:paraId="3EC603C3" w14:textId="3220991D" w:rsidR="006A516E" w:rsidRPr="00DC745B" w:rsidRDefault="006A516E">
            <w:r w:rsidRPr="00DC745B">
              <w:t>Holstebro</w:t>
            </w:r>
          </w:p>
        </w:tc>
      </w:tr>
      <w:tr w:rsidR="00DC745B" w:rsidRPr="00DC745B" w14:paraId="45E2FEFF" w14:textId="77777777" w:rsidTr="00DC745B">
        <w:tc>
          <w:tcPr>
            <w:tcW w:w="2254" w:type="dxa"/>
          </w:tcPr>
          <w:p w14:paraId="0282B805" w14:textId="1B61EF34" w:rsidR="00DC745B" w:rsidRPr="00DC745B" w:rsidRDefault="00DC745B">
            <w:r w:rsidRPr="00DC745B">
              <w:t>Karen Merete Grønborg</w:t>
            </w:r>
          </w:p>
        </w:tc>
        <w:tc>
          <w:tcPr>
            <w:tcW w:w="2334" w:type="dxa"/>
          </w:tcPr>
          <w:p w14:paraId="6BDA552E" w14:textId="0DF9BE86" w:rsidR="00DC745B" w:rsidRPr="00DC745B" w:rsidRDefault="00DC745B">
            <w:r w:rsidRPr="00DC745B">
              <w:t>53112588</w:t>
            </w:r>
          </w:p>
        </w:tc>
        <w:tc>
          <w:tcPr>
            <w:tcW w:w="2758" w:type="dxa"/>
          </w:tcPr>
          <w:p w14:paraId="3202BCDA" w14:textId="1930575C" w:rsidR="00DC745B" w:rsidRPr="00DC745B" w:rsidRDefault="00000000">
            <w:hyperlink r:id="rId10" w:history="1">
              <w:r w:rsidR="00DC745B" w:rsidRPr="0067771B">
                <w:rPr>
                  <w:rStyle w:val="Hyperlink"/>
                </w:rPr>
                <w:t>translationworld@kmg-translations.one</w:t>
              </w:r>
            </w:hyperlink>
            <w:r w:rsidR="00DC745B">
              <w:t xml:space="preserve"> </w:t>
            </w:r>
          </w:p>
        </w:tc>
        <w:tc>
          <w:tcPr>
            <w:tcW w:w="2276" w:type="dxa"/>
          </w:tcPr>
          <w:p w14:paraId="2E13BA68" w14:textId="7BD3C65A" w:rsidR="00DC745B" w:rsidRPr="00DC745B" w:rsidRDefault="00DC745B">
            <w:r w:rsidRPr="00DC745B">
              <w:t>Viborg</w:t>
            </w:r>
          </w:p>
        </w:tc>
      </w:tr>
      <w:tr w:rsidR="00DC745B" w:rsidRPr="00DC745B" w14:paraId="5FF492AC" w14:textId="77777777" w:rsidTr="00DC745B">
        <w:tc>
          <w:tcPr>
            <w:tcW w:w="2254" w:type="dxa"/>
          </w:tcPr>
          <w:p w14:paraId="58CC137A" w14:textId="5C879A3E" w:rsidR="00DC745B" w:rsidRPr="00DC745B" w:rsidRDefault="00DC745B">
            <w:r w:rsidRPr="00DC745B">
              <w:t>Gitte Madsen</w:t>
            </w:r>
          </w:p>
        </w:tc>
        <w:tc>
          <w:tcPr>
            <w:tcW w:w="2334" w:type="dxa"/>
          </w:tcPr>
          <w:p w14:paraId="28141B5E" w14:textId="77777777" w:rsidR="00DC745B" w:rsidRPr="00DC745B" w:rsidRDefault="00DC745B"/>
        </w:tc>
        <w:tc>
          <w:tcPr>
            <w:tcW w:w="2758" w:type="dxa"/>
          </w:tcPr>
          <w:p w14:paraId="266ABC24" w14:textId="615C1F31" w:rsidR="00DC745B" w:rsidRPr="00DC745B" w:rsidRDefault="00000000">
            <w:hyperlink r:id="rId11" w:history="1">
              <w:r w:rsidR="00DC745B" w:rsidRPr="0067771B">
                <w:rPr>
                  <w:rStyle w:val="Hyperlink"/>
                </w:rPr>
                <w:t>gm@dolphintravel.dk</w:t>
              </w:r>
            </w:hyperlink>
            <w:r w:rsidR="00DC745B">
              <w:t xml:space="preserve"> </w:t>
            </w:r>
          </w:p>
        </w:tc>
        <w:tc>
          <w:tcPr>
            <w:tcW w:w="2276" w:type="dxa"/>
          </w:tcPr>
          <w:p w14:paraId="67C0867F" w14:textId="1C187794" w:rsidR="00DC745B" w:rsidRPr="00DC745B" w:rsidRDefault="00DC745B">
            <w:r w:rsidRPr="00DC745B">
              <w:t>Herning</w:t>
            </w:r>
          </w:p>
        </w:tc>
      </w:tr>
    </w:tbl>
    <w:p w14:paraId="6E1F60CB" w14:textId="5E00E9AA" w:rsidR="006A516E" w:rsidRPr="00DC745B" w:rsidRDefault="006A516E"/>
    <w:p w14:paraId="1429C6FD" w14:textId="12EB868D" w:rsidR="00DC745B" w:rsidRPr="00DC745B" w:rsidRDefault="00DC745B">
      <w:pPr>
        <w:rPr>
          <w:b/>
          <w:bCs/>
          <w:sz w:val="28"/>
          <w:szCs w:val="28"/>
          <w:u w:val="single"/>
        </w:rPr>
      </w:pPr>
      <w:r w:rsidRPr="00DC745B">
        <w:rPr>
          <w:sz w:val="28"/>
          <w:szCs w:val="28"/>
          <w:u w:val="single"/>
        </w:rPr>
        <w:t xml:space="preserve">Hjælpe- og </w:t>
      </w:r>
      <w:proofErr w:type="spellStart"/>
      <w:r w:rsidRPr="00DC745B">
        <w:rPr>
          <w:sz w:val="28"/>
          <w:szCs w:val="28"/>
          <w:u w:val="single"/>
        </w:rPr>
        <w:t>andendommere</w:t>
      </w:r>
      <w:proofErr w:type="spellEnd"/>
    </w:p>
    <w:p w14:paraId="02EE4DF9" w14:textId="77777777" w:rsidR="00DC745B" w:rsidRPr="00DC745B" w:rsidRDefault="00DC745B">
      <w:pPr>
        <w:rPr>
          <w:b/>
          <w:bCs/>
          <w:sz w:val="28"/>
          <w:szCs w:val="28"/>
          <w:u w:val="single"/>
        </w:rPr>
      </w:pPr>
    </w:p>
    <w:tbl>
      <w:tblPr>
        <w:tblStyle w:val="Tabelgitter-lys"/>
        <w:tblW w:w="0" w:type="auto"/>
        <w:tblInd w:w="5" w:type="dxa"/>
        <w:tblLook w:val="04A0" w:firstRow="1" w:lastRow="0" w:firstColumn="1" w:lastColumn="0" w:noHBand="0" w:noVBand="1"/>
      </w:tblPr>
      <w:tblGrid>
        <w:gridCol w:w="2166"/>
        <w:gridCol w:w="2311"/>
        <w:gridCol w:w="3044"/>
        <w:gridCol w:w="2096"/>
      </w:tblGrid>
      <w:tr w:rsidR="00DC745B" w:rsidRPr="00DC745B" w14:paraId="532636F1" w14:textId="77777777" w:rsidTr="00DC745B">
        <w:tc>
          <w:tcPr>
            <w:tcW w:w="2262" w:type="dxa"/>
          </w:tcPr>
          <w:p w14:paraId="0C080AF2" w14:textId="7726ADFF" w:rsidR="00DC745B" w:rsidRPr="00DC745B" w:rsidRDefault="00DC745B" w:rsidP="0044605D">
            <w:pPr>
              <w:rPr>
                <w:b/>
                <w:bCs/>
              </w:rPr>
            </w:pPr>
            <w:r w:rsidRPr="00DC745B">
              <w:rPr>
                <w:b/>
                <w:bCs/>
              </w:rPr>
              <w:t>Navn</w:t>
            </w:r>
          </w:p>
        </w:tc>
        <w:tc>
          <w:tcPr>
            <w:tcW w:w="2409" w:type="dxa"/>
          </w:tcPr>
          <w:p w14:paraId="2B98A3E2" w14:textId="6F1033AE" w:rsidR="00DC745B" w:rsidRPr="00DC745B" w:rsidRDefault="00DC745B" w:rsidP="0044605D">
            <w:pPr>
              <w:rPr>
                <w:b/>
                <w:bCs/>
              </w:rPr>
            </w:pPr>
            <w:r w:rsidRPr="00DC745B">
              <w:rPr>
                <w:b/>
                <w:bCs/>
              </w:rPr>
              <w:t>Telefonnummer</w:t>
            </w:r>
          </w:p>
        </w:tc>
        <w:tc>
          <w:tcPr>
            <w:tcW w:w="2656" w:type="dxa"/>
          </w:tcPr>
          <w:p w14:paraId="19D3D0E6" w14:textId="453C9B4C" w:rsidR="00DC745B" w:rsidRPr="00DC745B" w:rsidRDefault="00DC745B" w:rsidP="0044605D">
            <w:pPr>
              <w:rPr>
                <w:b/>
                <w:bCs/>
              </w:rPr>
            </w:pPr>
            <w:r w:rsidRPr="00DC745B">
              <w:rPr>
                <w:b/>
                <w:bCs/>
              </w:rPr>
              <w:t>Mailadresse</w:t>
            </w:r>
          </w:p>
        </w:tc>
        <w:tc>
          <w:tcPr>
            <w:tcW w:w="2290" w:type="dxa"/>
          </w:tcPr>
          <w:p w14:paraId="6E01B914" w14:textId="13298A4D" w:rsidR="00DC745B" w:rsidRPr="00DC745B" w:rsidRDefault="00DC745B" w:rsidP="0044605D">
            <w:pPr>
              <w:rPr>
                <w:b/>
                <w:bCs/>
              </w:rPr>
            </w:pPr>
            <w:r w:rsidRPr="00DC745B">
              <w:rPr>
                <w:b/>
                <w:bCs/>
              </w:rPr>
              <w:t>By</w:t>
            </w:r>
          </w:p>
        </w:tc>
      </w:tr>
      <w:tr w:rsidR="00DC745B" w:rsidRPr="00DC745B" w14:paraId="7E6FD909" w14:textId="77777777" w:rsidTr="00DC745B">
        <w:tc>
          <w:tcPr>
            <w:tcW w:w="2262" w:type="dxa"/>
          </w:tcPr>
          <w:p w14:paraId="53CDF88D" w14:textId="2789A2F9" w:rsidR="00DC745B" w:rsidRPr="00DC745B" w:rsidRDefault="00DC745B" w:rsidP="00041B53">
            <w:r w:rsidRPr="00DC745B">
              <w:t>Joanne Colding</w:t>
            </w:r>
            <w:r w:rsidRPr="00DC745B">
              <w:br/>
              <w:t>Andendommer</w:t>
            </w:r>
          </w:p>
        </w:tc>
        <w:tc>
          <w:tcPr>
            <w:tcW w:w="2409" w:type="dxa"/>
          </w:tcPr>
          <w:p w14:paraId="5494DDF5" w14:textId="77777777" w:rsidR="00DC745B" w:rsidRPr="00DC745B" w:rsidRDefault="00DC745B"/>
        </w:tc>
        <w:tc>
          <w:tcPr>
            <w:tcW w:w="2656" w:type="dxa"/>
          </w:tcPr>
          <w:p w14:paraId="1FC52319" w14:textId="44E65D44" w:rsidR="00DC745B" w:rsidRPr="00DC745B" w:rsidRDefault="00000000">
            <w:hyperlink r:id="rId12" w:history="1">
              <w:r w:rsidR="00DC745B" w:rsidRPr="00DC745B">
                <w:rPr>
                  <w:rStyle w:val="Hyperlink"/>
                </w:rPr>
                <w:t>jcp@live.dk</w:t>
              </w:r>
            </w:hyperlink>
          </w:p>
        </w:tc>
        <w:tc>
          <w:tcPr>
            <w:tcW w:w="2290" w:type="dxa"/>
          </w:tcPr>
          <w:p w14:paraId="68E042CE" w14:textId="7F30C5BA" w:rsidR="00DC745B" w:rsidRPr="00DC745B" w:rsidRDefault="00DC745B">
            <w:r w:rsidRPr="00DC745B">
              <w:t>Helsingør</w:t>
            </w:r>
          </w:p>
        </w:tc>
      </w:tr>
      <w:tr w:rsidR="00DC745B" w:rsidRPr="00DC745B" w14:paraId="4CC459A5" w14:textId="77777777" w:rsidTr="00DC745B">
        <w:tc>
          <w:tcPr>
            <w:tcW w:w="2262" w:type="dxa"/>
          </w:tcPr>
          <w:p w14:paraId="720630D1" w14:textId="77777777" w:rsidR="00DC745B" w:rsidRDefault="00DC745B">
            <w:r w:rsidRPr="00DC745B">
              <w:t>Anna Pettersson</w:t>
            </w:r>
          </w:p>
          <w:p w14:paraId="23E6264F" w14:textId="5DB40909" w:rsidR="00DC745B" w:rsidRPr="00DC745B" w:rsidRDefault="00DC745B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0ACCC2D1" w14:textId="77777777" w:rsidR="00DC745B" w:rsidRPr="00DC745B" w:rsidRDefault="00DC745B"/>
        </w:tc>
        <w:tc>
          <w:tcPr>
            <w:tcW w:w="2656" w:type="dxa"/>
          </w:tcPr>
          <w:p w14:paraId="4F5857E0" w14:textId="293A2FC9" w:rsidR="00DC745B" w:rsidRPr="00DC745B" w:rsidRDefault="00000000">
            <w:hyperlink r:id="rId13" w:history="1">
              <w:r w:rsidR="00DC745B" w:rsidRPr="00DC745B">
                <w:rPr>
                  <w:rStyle w:val="Hyperlink"/>
                </w:rPr>
                <w:t>anna@korvis.dk</w:t>
              </w:r>
            </w:hyperlink>
            <w:r w:rsidR="00DC745B" w:rsidRPr="00DC745B">
              <w:t xml:space="preserve"> </w:t>
            </w:r>
          </w:p>
        </w:tc>
        <w:tc>
          <w:tcPr>
            <w:tcW w:w="2290" w:type="dxa"/>
          </w:tcPr>
          <w:p w14:paraId="0B30088A" w14:textId="6B045785" w:rsidR="00DC745B" w:rsidRPr="00DC745B" w:rsidRDefault="00DC745B">
            <w:r w:rsidRPr="00DC745B">
              <w:t>Højme</w:t>
            </w:r>
          </w:p>
        </w:tc>
      </w:tr>
      <w:tr w:rsidR="00DC745B" w:rsidRPr="00DC745B" w14:paraId="72263405" w14:textId="77777777" w:rsidTr="00DC745B">
        <w:tc>
          <w:tcPr>
            <w:tcW w:w="2262" w:type="dxa"/>
          </w:tcPr>
          <w:p w14:paraId="5ED2A706" w14:textId="77777777" w:rsidR="00DC745B" w:rsidRDefault="00DC745B">
            <w:r w:rsidRPr="00DC745B">
              <w:t>Signe Andersen</w:t>
            </w:r>
          </w:p>
          <w:p w14:paraId="23AFDBAC" w14:textId="525E8A57" w:rsidR="00DC745B" w:rsidRPr="00DC745B" w:rsidRDefault="00DC745B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6726E077" w14:textId="77777777" w:rsidR="00DC745B" w:rsidRPr="00DC745B" w:rsidRDefault="00DC745B"/>
        </w:tc>
        <w:tc>
          <w:tcPr>
            <w:tcW w:w="2656" w:type="dxa"/>
          </w:tcPr>
          <w:p w14:paraId="2C8B08F6" w14:textId="37828B49" w:rsidR="00DC745B" w:rsidRPr="00DC745B" w:rsidRDefault="00000000">
            <w:hyperlink r:id="rId14" w:history="1">
              <w:r w:rsidR="00DC745B" w:rsidRPr="00DC745B">
                <w:rPr>
                  <w:rStyle w:val="Hyperlink"/>
                </w:rPr>
                <w:t>signevet@gmail.com</w:t>
              </w:r>
            </w:hyperlink>
            <w:r w:rsidR="00DC745B" w:rsidRPr="00DC745B">
              <w:t xml:space="preserve"> </w:t>
            </w:r>
          </w:p>
        </w:tc>
        <w:tc>
          <w:tcPr>
            <w:tcW w:w="2290" w:type="dxa"/>
          </w:tcPr>
          <w:p w14:paraId="6CE39709" w14:textId="1FACCE91" w:rsidR="00DC745B" w:rsidRPr="00DC745B" w:rsidRDefault="00DC745B">
            <w:r w:rsidRPr="00DC745B">
              <w:t>Højme</w:t>
            </w:r>
          </w:p>
        </w:tc>
      </w:tr>
      <w:tr w:rsidR="00DC745B" w:rsidRPr="00DC745B" w14:paraId="1E0F825D" w14:textId="77777777" w:rsidTr="00DC745B">
        <w:tc>
          <w:tcPr>
            <w:tcW w:w="2262" w:type="dxa"/>
          </w:tcPr>
          <w:p w14:paraId="37AD2B19" w14:textId="77777777" w:rsidR="00DC745B" w:rsidRDefault="00DC745B">
            <w:r w:rsidRPr="00DC745B">
              <w:t>Lise Werner</w:t>
            </w:r>
          </w:p>
          <w:p w14:paraId="3EA6987B" w14:textId="095B2F75" w:rsidR="00DC745B" w:rsidRPr="00DC745B" w:rsidRDefault="00DC745B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59BDB608" w14:textId="77777777" w:rsidR="00DC745B" w:rsidRPr="00DC745B" w:rsidRDefault="00DC745B"/>
        </w:tc>
        <w:tc>
          <w:tcPr>
            <w:tcW w:w="2656" w:type="dxa"/>
          </w:tcPr>
          <w:p w14:paraId="1834797B" w14:textId="14EA6E03" w:rsidR="00DC745B" w:rsidRPr="00DC745B" w:rsidRDefault="00000000">
            <w:hyperlink r:id="rId15" w:history="1">
              <w:r w:rsidR="00DC745B" w:rsidRPr="00DC745B">
                <w:rPr>
                  <w:rStyle w:val="Hyperlink"/>
                </w:rPr>
                <w:t>ysatis@live.dk</w:t>
              </w:r>
            </w:hyperlink>
            <w:r w:rsidR="00DC745B" w:rsidRPr="00DC745B">
              <w:t xml:space="preserve"> </w:t>
            </w:r>
          </w:p>
        </w:tc>
        <w:tc>
          <w:tcPr>
            <w:tcW w:w="2290" w:type="dxa"/>
          </w:tcPr>
          <w:p w14:paraId="30253282" w14:textId="624F676E" w:rsidR="00DC745B" w:rsidRPr="00DC745B" w:rsidRDefault="00DC745B">
            <w:r w:rsidRPr="00DC745B">
              <w:t>Ålsgårde</w:t>
            </w:r>
          </w:p>
        </w:tc>
      </w:tr>
      <w:tr w:rsidR="00DC745B" w:rsidRPr="00DC745B" w14:paraId="0D5FE6D1" w14:textId="77777777" w:rsidTr="00DC745B">
        <w:tc>
          <w:tcPr>
            <w:tcW w:w="2262" w:type="dxa"/>
          </w:tcPr>
          <w:p w14:paraId="2EBBF387" w14:textId="77777777" w:rsidR="00DC745B" w:rsidRDefault="00DC745B">
            <w:r w:rsidRPr="00DC745B">
              <w:t>Anne-Mette Zahrtmann</w:t>
            </w:r>
          </w:p>
          <w:p w14:paraId="5408FB28" w14:textId="7B7A4C4B" w:rsidR="00DC745B" w:rsidRPr="00DC745B" w:rsidRDefault="00DC745B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537D7D25" w14:textId="77777777" w:rsidR="00DC745B" w:rsidRPr="00DC745B" w:rsidRDefault="00DC745B"/>
        </w:tc>
        <w:tc>
          <w:tcPr>
            <w:tcW w:w="2656" w:type="dxa"/>
          </w:tcPr>
          <w:p w14:paraId="77981168" w14:textId="447C9234" w:rsidR="00DC745B" w:rsidRPr="00DC745B" w:rsidRDefault="00000000">
            <w:hyperlink r:id="rId16" w:history="1">
              <w:r w:rsidR="00DC745B" w:rsidRPr="00DC745B">
                <w:rPr>
                  <w:rStyle w:val="Hyperlink"/>
                </w:rPr>
                <w:t>Anne-mette@zahrtmann.dk</w:t>
              </w:r>
            </w:hyperlink>
            <w:r w:rsidR="00DC745B" w:rsidRPr="00DC745B">
              <w:t xml:space="preserve"> </w:t>
            </w:r>
          </w:p>
        </w:tc>
        <w:tc>
          <w:tcPr>
            <w:tcW w:w="2290" w:type="dxa"/>
          </w:tcPr>
          <w:p w14:paraId="1FE0C7DB" w14:textId="7922E5E6" w:rsidR="00DC745B" w:rsidRPr="00DC745B" w:rsidRDefault="00DC745B">
            <w:r w:rsidRPr="00DC745B">
              <w:t>Herning</w:t>
            </w:r>
          </w:p>
        </w:tc>
      </w:tr>
      <w:tr w:rsidR="00DC745B" w:rsidRPr="00DC745B" w14:paraId="54E08538" w14:textId="77777777" w:rsidTr="00DC745B">
        <w:tc>
          <w:tcPr>
            <w:tcW w:w="2262" w:type="dxa"/>
          </w:tcPr>
          <w:p w14:paraId="7D248235" w14:textId="77777777" w:rsidR="00DC745B" w:rsidRDefault="00DC745B">
            <w:r w:rsidRPr="00DC745B">
              <w:t xml:space="preserve">Susanne </w:t>
            </w:r>
            <w:proofErr w:type="spellStart"/>
            <w:r w:rsidRPr="00DC745B">
              <w:t>Sommerlund</w:t>
            </w:r>
            <w:proofErr w:type="spellEnd"/>
          </w:p>
          <w:p w14:paraId="332693A1" w14:textId="7CA42C94" w:rsidR="00DC745B" w:rsidRPr="00DC745B" w:rsidRDefault="00DC745B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23B0D984" w14:textId="77777777" w:rsidR="00DC745B" w:rsidRPr="00DC745B" w:rsidRDefault="00DC745B"/>
        </w:tc>
        <w:tc>
          <w:tcPr>
            <w:tcW w:w="2656" w:type="dxa"/>
          </w:tcPr>
          <w:p w14:paraId="69FA47B3" w14:textId="2B318812" w:rsidR="00DC745B" w:rsidRPr="00DC745B" w:rsidRDefault="00000000">
            <w:hyperlink r:id="rId17" w:history="1">
              <w:r w:rsidR="00DC745B" w:rsidRPr="00DC745B">
                <w:rPr>
                  <w:rStyle w:val="Hyperlink"/>
                </w:rPr>
                <w:t>Sommerlund12@live.dk</w:t>
              </w:r>
            </w:hyperlink>
            <w:r w:rsidR="00DC745B" w:rsidRPr="00DC745B">
              <w:t xml:space="preserve"> </w:t>
            </w:r>
          </w:p>
        </w:tc>
        <w:tc>
          <w:tcPr>
            <w:tcW w:w="2290" w:type="dxa"/>
          </w:tcPr>
          <w:p w14:paraId="419D916B" w14:textId="168F127D" w:rsidR="00DC745B" w:rsidRPr="00DC745B" w:rsidRDefault="00DC745B">
            <w:r w:rsidRPr="00DC745B">
              <w:t>Ikast</w:t>
            </w:r>
          </w:p>
        </w:tc>
      </w:tr>
      <w:tr w:rsidR="00DC745B" w:rsidRPr="00DC745B" w14:paraId="074614A1" w14:textId="77777777" w:rsidTr="00DC745B">
        <w:tc>
          <w:tcPr>
            <w:tcW w:w="2262" w:type="dxa"/>
          </w:tcPr>
          <w:p w14:paraId="124100EB" w14:textId="77777777" w:rsidR="00DC745B" w:rsidRDefault="00DC745B">
            <w:r w:rsidRPr="00DC745B">
              <w:t>Karina Rønn Lauridsen</w:t>
            </w:r>
          </w:p>
          <w:p w14:paraId="44639CE5" w14:textId="62CCE394" w:rsidR="00DC745B" w:rsidRPr="00DC745B" w:rsidRDefault="00DC745B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49CA6920" w14:textId="77777777" w:rsidR="00DC745B" w:rsidRPr="00DC745B" w:rsidRDefault="00DC745B"/>
        </w:tc>
        <w:tc>
          <w:tcPr>
            <w:tcW w:w="2656" w:type="dxa"/>
          </w:tcPr>
          <w:p w14:paraId="3C86D814" w14:textId="46590613" w:rsidR="00DC745B" w:rsidRPr="00DC745B" w:rsidRDefault="00000000">
            <w:hyperlink r:id="rId18" w:history="1">
              <w:r w:rsidR="00DC745B" w:rsidRPr="00DC745B">
                <w:rPr>
                  <w:rStyle w:val="Hyperlink"/>
                </w:rPr>
                <w:t>Marsvin1@live.dk</w:t>
              </w:r>
            </w:hyperlink>
            <w:r w:rsidR="00DC745B" w:rsidRPr="00DC745B">
              <w:t xml:space="preserve"> </w:t>
            </w:r>
          </w:p>
        </w:tc>
        <w:tc>
          <w:tcPr>
            <w:tcW w:w="2290" w:type="dxa"/>
          </w:tcPr>
          <w:p w14:paraId="1C1C5DC5" w14:textId="3CBFA66A" w:rsidR="00DC745B" w:rsidRPr="00DC745B" w:rsidRDefault="00DC745B">
            <w:r w:rsidRPr="00DC745B">
              <w:t>Ikast</w:t>
            </w:r>
          </w:p>
        </w:tc>
      </w:tr>
      <w:tr w:rsidR="00DC745B" w:rsidRPr="00DC745B" w14:paraId="75FF0A30" w14:textId="77777777" w:rsidTr="00DC745B">
        <w:tc>
          <w:tcPr>
            <w:tcW w:w="2262" w:type="dxa"/>
          </w:tcPr>
          <w:p w14:paraId="5E5406DB" w14:textId="77777777" w:rsidR="00DC745B" w:rsidRDefault="00DC745B">
            <w:r w:rsidRPr="00DC745B">
              <w:t>Hans Peter Dinesen</w:t>
            </w:r>
          </w:p>
          <w:p w14:paraId="26921199" w14:textId="5897F62B" w:rsidR="00DC745B" w:rsidRPr="00DC745B" w:rsidRDefault="00DC745B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479EF012" w14:textId="77777777" w:rsidR="00DC745B" w:rsidRPr="00DC745B" w:rsidRDefault="00DC745B"/>
        </w:tc>
        <w:tc>
          <w:tcPr>
            <w:tcW w:w="2656" w:type="dxa"/>
          </w:tcPr>
          <w:p w14:paraId="4CB9DB65" w14:textId="1FDEBF10" w:rsidR="00DC745B" w:rsidRPr="00DC745B" w:rsidRDefault="00000000">
            <w:hyperlink r:id="rId19" w:history="1">
              <w:r w:rsidR="00DC745B" w:rsidRPr="00DC745B">
                <w:rPr>
                  <w:rStyle w:val="Hyperlink"/>
                </w:rPr>
                <w:t>Dinesen1950@gmail.com</w:t>
              </w:r>
            </w:hyperlink>
            <w:r w:rsidR="00DC745B" w:rsidRPr="00DC745B">
              <w:t xml:space="preserve"> </w:t>
            </w:r>
          </w:p>
        </w:tc>
        <w:tc>
          <w:tcPr>
            <w:tcW w:w="2290" w:type="dxa"/>
          </w:tcPr>
          <w:p w14:paraId="1122901B" w14:textId="26F8CEA7" w:rsidR="00DC745B" w:rsidRPr="00DC745B" w:rsidRDefault="00DC745B">
            <w:r w:rsidRPr="00DC745B">
              <w:t>Agerbæk</w:t>
            </w:r>
          </w:p>
        </w:tc>
      </w:tr>
      <w:tr w:rsidR="00DC745B" w:rsidRPr="00DC745B" w14:paraId="02CD343D" w14:textId="77777777" w:rsidTr="00DC745B">
        <w:tc>
          <w:tcPr>
            <w:tcW w:w="2262" w:type="dxa"/>
          </w:tcPr>
          <w:p w14:paraId="1B4761FA" w14:textId="77777777" w:rsidR="00DC745B" w:rsidRDefault="00DC745B">
            <w:r w:rsidRPr="00DC745B">
              <w:t>Anette Nielsen</w:t>
            </w:r>
          </w:p>
          <w:p w14:paraId="0668B504" w14:textId="1C867875" w:rsidR="00DC745B" w:rsidRPr="00DC745B" w:rsidRDefault="00DC745B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79F50F20" w14:textId="77777777" w:rsidR="00DC745B" w:rsidRPr="00DC745B" w:rsidRDefault="00DC745B"/>
        </w:tc>
        <w:tc>
          <w:tcPr>
            <w:tcW w:w="2656" w:type="dxa"/>
          </w:tcPr>
          <w:p w14:paraId="49523310" w14:textId="7833E13F" w:rsidR="00DC745B" w:rsidRPr="00DC745B" w:rsidRDefault="00000000">
            <w:hyperlink r:id="rId20" w:history="1">
              <w:r w:rsidR="00DC745B" w:rsidRPr="00DC745B">
                <w:rPr>
                  <w:rStyle w:val="Hyperlink"/>
                </w:rPr>
                <w:t>Anettenielsen10@gmail.com</w:t>
              </w:r>
            </w:hyperlink>
            <w:r w:rsidR="00DC745B" w:rsidRPr="00DC745B">
              <w:t xml:space="preserve"> </w:t>
            </w:r>
          </w:p>
        </w:tc>
        <w:tc>
          <w:tcPr>
            <w:tcW w:w="2290" w:type="dxa"/>
          </w:tcPr>
          <w:p w14:paraId="717DD124" w14:textId="0D784BE9" w:rsidR="00DC745B" w:rsidRPr="00DC745B" w:rsidRDefault="00DC745B">
            <w:r w:rsidRPr="00DC745B">
              <w:t>Herning</w:t>
            </w:r>
          </w:p>
        </w:tc>
      </w:tr>
      <w:tr w:rsidR="00041B53" w:rsidRPr="00DC745B" w14:paraId="1A1A4DB3" w14:textId="77777777" w:rsidTr="00DC745B">
        <w:tc>
          <w:tcPr>
            <w:tcW w:w="2262" w:type="dxa"/>
          </w:tcPr>
          <w:p w14:paraId="0A149A00" w14:textId="77777777" w:rsidR="00041B53" w:rsidRDefault="00041B53">
            <w:r>
              <w:t>Sissel Larsen</w:t>
            </w:r>
          </w:p>
          <w:p w14:paraId="73FEC542" w14:textId="53649AFC" w:rsidR="00041B53" w:rsidRPr="00DC745B" w:rsidRDefault="00041B53">
            <w:r w:rsidRPr="00DC745B">
              <w:rPr>
                <w:color w:val="FF0000"/>
              </w:rPr>
              <w:t>Under uddannelse</w:t>
            </w:r>
          </w:p>
        </w:tc>
        <w:tc>
          <w:tcPr>
            <w:tcW w:w="2409" w:type="dxa"/>
          </w:tcPr>
          <w:p w14:paraId="0FE26E97" w14:textId="77777777" w:rsidR="00041B53" w:rsidRPr="00DC745B" w:rsidRDefault="00041B53"/>
        </w:tc>
        <w:tc>
          <w:tcPr>
            <w:tcW w:w="2656" w:type="dxa"/>
          </w:tcPr>
          <w:p w14:paraId="7CB942D6" w14:textId="3DCB8B62" w:rsidR="00041B53" w:rsidRPr="00DC745B" w:rsidRDefault="00000000">
            <w:hyperlink r:id="rId21" w:history="1">
              <w:r w:rsidR="00041B53" w:rsidRPr="0067771B">
                <w:rPr>
                  <w:rStyle w:val="Hyperlink"/>
                </w:rPr>
                <w:t>Sissel.lar@gmail.com</w:t>
              </w:r>
            </w:hyperlink>
            <w:r w:rsidR="00041B53">
              <w:t xml:space="preserve"> </w:t>
            </w:r>
          </w:p>
        </w:tc>
        <w:tc>
          <w:tcPr>
            <w:tcW w:w="2290" w:type="dxa"/>
          </w:tcPr>
          <w:p w14:paraId="6A45FD7B" w14:textId="22F72EC5" w:rsidR="00041B53" w:rsidRPr="00DC745B" w:rsidRDefault="00041B53">
            <w:r>
              <w:t>Højme</w:t>
            </w:r>
          </w:p>
        </w:tc>
      </w:tr>
    </w:tbl>
    <w:p w14:paraId="2B196BBF" w14:textId="77777777" w:rsidR="00DC745B" w:rsidRPr="006A516E" w:rsidRDefault="00DC745B">
      <w:pPr>
        <w:rPr>
          <w:lang w:val="en-US"/>
        </w:rPr>
      </w:pPr>
    </w:p>
    <w:sectPr w:rsidR="00DC745B" w:rsidRPr="006A516E" w:rsidSect="002410B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6E"/>
    <w:rsid w:val="00041B53"/>
    <w:rsid w:val="002410B4"/>
    <w:rsid w:val="00293497"/>
    <w:rsid w:val="003A3131"/>
    <w:rsid w:val="006A516E"/>
    <w:rsid w:val="006F15E7"/>
    <w:rsid w:val="00D13A37"/>
    <w:rsid w:val="00D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64403"/>
  <w15:chartTrackingRefBased/>
  <w15:docId w15:val="{98320854-81B1-FE4B-89A8-3278637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516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516E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A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6A516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byth@gmail.com" TargetMode="External"/><Relationship Id="rId13" Type="http://schemas.openxmlformats.org/officeDocument/2006/relationships/hyperlink" Target="mailto:anna@korvis.dk" TargetMode="External"/><Relationship Id="rId18" Type="http://schemas.openxmlformats.org/officeDocument/2006/relationships/hyperlink" Target="mailto:Marsvin1@live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issel.lar@gmail.com" TargetMode="External"/><Relationship Id="rId7" Type="http://schemas.openxmlformats.org/officeDocument/2006/relationships/hyperlink" Target="mailto:Marianne@engquist.dk" TargetMode="External"/><Relationship Id="rId12" Type="http://schemas.openxmlformats.org/officeDocument/2006/relationships/hyperlink" Target="mailto:jcp@live.dk" TargetMode="External"/><Relationship Id="rId17" Type="http://schemas.openxmlformats.org/officeDocument/2006/relationships/hyperlink" Target="mailto:Sommerlund12@live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e-mette@zahrtmann.dk" TargetMode="External"/><Relationship Id="rId20" Type="http://schemas.openxmlformats.org/officeDocument/2006/relationships/hyperlink" Target="mailto:Anettenielsen1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orthe@dp2.dk" TargetMode="External"/><Relationship Id="rId11" Type="http://schemas.openxmlformats.org/officeDocument/2006/relationships/hyperlink" Target="mailto:gm@dolphintravel.dk" TargetMode="External"/><Relationship Id="rId5" Type="http://schemas.openxmlformats.org/officeDocument/2006/relationships/hyperlink" Target="mailto:tybring@live.com" TargetMode="External"/><Relationship Id="rId15" Type="http://schemas.openxmlformats.org/officeDocument/2006/relationships/hyperlink" Target="mailto:ysatis@live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ranslationworld@kmg-translations.one" TargetMode="External"/><Relationship Id="rId19" Type="http://schemas.openxmlformats.org/officeDocument/2006/relationships/hyperlink" Target="mailto:Dinesen1950@gmail.com" TargetMode="External"/><Relationship Id="rId4" Type="http://schemas.openxmlformats.org/officeDocument/2006/relationships/hyperlink" Target="mailto:Emilykew99@gmail.com" TargetMode="External"/><Relationship Id="rId9" Type="http://schemas.openxmlformats.org/officeDocument/2006/relationships/hyperlink" Target="mailto:Kirstenjuul64@gmail.com" TargetMode="External"/><Relationship Id="rId14" Type="http://schemas.openxmlformats.org/officeDocument/2006/relationships/hyperlink" Target="mailto:signevet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Kew</dc:creator>
  <cp:keywords/>
  <dc:description/>
  <cp:lastModifiedBy>Emily Kew</cp:lastModifiedBy>
  <cp:revision>3</cp:revision>
  <dcterms:created xsi:type="dcterms:W3CDTF">2023-04-10T11:54:00Z</dcterms:created>
  <dcterms:modified xsi:type="dcterms:W3CDTF">2024-04-22T18:27:00Z</dcterms:modified>
</cp:coreProperties>
</file>